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889F49" w14:textId="77777777" w:rsidR="00DF3F85" w:rsidRPr="001150B9" w:rsidRDefault="00DF3F85" w:rsidP="00126722">
      <w:pPr>
        <w:spacing w:line="360" w:lineRule="auto"/>
        <w:jc w:val="center"/>
        <w:rPr>
          <w:rFonts w:ascii="Sylfaen" w:hAnsi="Sylfaen"/>
          <w:b/>
          <w:bCs/>
          <w:sz w:val="24"/>
          <w:szCs w:val="24"/>
          <w:lang w:val="ka-GE"/>
        </w:rPr>
      </w:pPr>
      <w:bookmarkStart w:id="0" w:name="_Hlk35538096"/>
    </w:p>
    <w:p w14:paraId="33D177A9" w14:textId="04F8E57D" w:rsidR="00D02549" w:rsidRPr="001150B9" w:rsidRDefault="00D02549" w:rsidP="00126722">
      <w:pPr>
        <w:spacing w:line="360" w:lineRule="auto"/>
        <w:jc w:val="center"/>
        <w:rPr>
          <w:rFonts w:ascii="Sylfaen" w:hAnsi="Sylfaen"/>
          <w:b/>
          <w:bCs/>
          <w:sz w:val="24"/>
          <w:szCs w:val="24"/>
          <w:lang w:val="ka-GE"/>
        </w:rPr>
      </w:pPr>
      <w:r w:rsidRPr="001150B9">
        <w:rPr>
          <w:rFonts w:ascii="Sylfaen" w:hAnsi="Sylfaen"/>
          <w:b/>
          <w:bCs/>
          <w:sz w:val="24"/>
          <w:szCs w:val="24"/>
          <w:lang w:val="ka-GE"/>
        </w:rPr>
        <w:t>განაცხადის ფორმა</w:t>
      </w:r>
    </w:p>
    <w:p w14:paraId="0962A842" w14:textId="74367F47" w:rsidR="00126722" w:rsidRPr="001150B9" w:rsidRDefault="00D02549" w:rsidP="00126722">
      <w:pPr>
        <w:spacing w:line="360" w:lineRule="auto"/>
        <w:jc w:val="center"/>
        <w:rPr>
          <w:rFonts w:ascii="Sylfaen" w:hAnsi="Sylfaen"/>
          <w:b/>
          <w:bCs/>
          <w:sz w:val="18"/>
          <w:szCs w:val="18"/>
          <w:lang w:val="ka-GE"/>
        </w:rPr>
      </w:pPr>
      <w:r w:rsidRPr="001150B9">
        <w:rPr>
          <w:rFonts w:ascii="Sylfaen" w:hAnsi="Sylfaen"/>
          <w:b/>
          <w:bCs/>
          <w:sz w:val="18"/>
          <w:szCs w:val="18"/>
          <w:lang w:val="ka-GE"/>
        </w:rPr>
        <w:t>(</w:t>
      </w:r>
      <w:r w:rsidR="00C80E84" w:rsidRPr="001150B9">
        <w:rPr>
          <w:rFonts w:ascii="Sylfaen" w:hAnsi="Sylfaen"/>
          <w:b/>
          <w:bCs/>
          <w:sz w:val="18"/>
          <w:szCs w:val="18"/>
          <w:lang w:val="ka-GE"/>
        </w:rPr>
        <w:t>თხილის წარმოების ხელშეწყობის</w:t>
      </w:r>
      <w:r w:rsidRPr="001150B9">
        <w:rPr>
          <w:rFonts w:ascii="Sylfaen" w:hAnsi="Sylfaen"/>
          <w:b/>
          <w:bCs/>
          <w:sz w:val="18"/>
          <w:szCs w:val="18"/>
          <w:lang w:val="ka-GE"/>
        </w:rPr>
        <w:t xml:space="preserve"> პროგრამა)</w:t>
      </w:r>
    </w:p>
    <w:bookmarkEnd w:id="0"/>
    <w:p w14:paraId="7B7AB92A" w14:textId="77777777" w:rsidR="00614069" w:rsidRPr="001150B9" w:rsidRDefault="00614069" w:rsidP="00614069">
      <w:pPr>
        <w:ind w:left="90"/>
        <w:jc w:val="center"/>
        <w:rPr>
          <w:rFonts w:ascii="Sylfaen" w:hAnsi="Sylfaen" w:cs="Arial"/>
          <w:b/>
          <w:sz w:val="18"/>
          <w:lang w:val="ka-GE"/>
        </w:rPr>
      </w:pPr>
    </w:p>
    <w:tbl>
      <w:tblPr>
        <w:tblStyle w:val="TableGrid0"/>
        <w:tblpPr w:leftFromText="180" w:rightFromText="180" w:vertAnchor="text" w:horzAnchor="margin" w:tblpXSpec="right" w:tblpY="125"/>
        <w:tblW w:w="6113" w:type="dxa"/>
        <w:tblInd w:w="0" w:type="dxa"/>
        <w:tblCellMar>
          <w:top w:w="21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775"/>
        <w:gridCol w:w="2338"/>
      </w:tblGrid>
      <w:tr w:rsidR="00614069" w:rsidRPr="001150B9" w14:paraId="7E23A209" w14:textId="77777777" w:rsidTr="00D10AB3">
        <w:trPr>
          <w:trHeight w:val="326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9F757" w14:textId="41CCC60C" w:rsidR="00614069" w:rsidRPr="001150B9" w:rsidRDefault="00614069" w:rsidP="00614069">
            <w:pPr>
              <w:ind w:left="90"/>
              <w:rPr>
                <w:rFonts w:ascii="Sylfaen" w:hAnsi="Sylfaen" w:cs="Arial"/>
                <w:sz w:val="16"/>
                <w:szCs w:val="16"/>
                <w:lang w:val="ka-GE"/>
              </w:rPr>
            </w:pPr>
            <w:r w:rsidRPr="001150B9">
              <w:rPr>
                <w:rFonts w:ascii="Sylfaen" w:hAnsi="Sylfaen" w:cs="Arial"/>
                <w:sz w:val="16"/>
                <w:szCs w:val="16"/>
                <w:lang w:val="ka-GE"/>
              </w:rPr>
              <w:t xml:space="preserve">განაცხადის წარდგენის თარიღი </w:t>
            </w:r>
            <w:r w:rsidR="006751E6" w:rsidRPr="001150B9">
              <w:rPr>
                <w:rFonts w:ascii="Sylfaen" w:hAnsi="Sylfaen" w:cs="Arial"/>
                <w:sz w:val="16"/>
                <w:szCs w:val="16"/>
                <w:lang w:val="ka-GE"/>
              </w:rPr>
              <w:t xml:space="preserve">(ენიჭება </w:t>
            </w:r>
            <w:r w:rsidR="00126722" w:rsidRPr="001150B9">
              <w:rPr>
                <w:rFonts w:ascii="Sylfaen" w:hAnsi="Sylfaen" w:cs="Arial"/>
                <w:sz w:val="16"/>
                <w:szCs w:val="16"/>
                <w:lang w:val="ka-GE"/>
              </w:rPr>
              <w:t>სააგენტოს</w:t>
            </w:r>
            <w:r w:rsidR="006751E6" w:rsidRPr="001150B9">
              <w:rPr>
                <w:rFonts w:ascii="Sylfaen" w:hAnsi="Sylfaen" w:cs="Arial"/>
                <w:sz w:val="16"/>
                <w:szCs w:val="16"/>
                <w:lang w:val="ka-GE"/>
              </w:rPr>
              <w:t xml:space="preserve"> მიერ)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2924F" w14:textId="77777777" w:rsidR="00614069" w:rsidRPr="001150B9" w:rsidRDefault="00614069" w:rsidP="00614069">
            <w:pPr>
              <w:tabs>
                <w:tab w:val="left" w:pos="2116"/>
              </w:tabs>
              <w:ind w:left="90"/>
              <w:rPr>
                <w:rFonts w:ascii="Sylfaen" w:hAnsi="Sylfaen" w:cs="Arial"/>
                <w:sz w:val="16"/>
                <w:szCs w:val="16"/>
                <w:lang w:val="ka-GE"/>
              </w:rPr>
            </w:pPr>
            <w:r w:rsidRPr="001150B9">
              <w:rPr>
                <w:rFonts w:ascii="Sylfaen" w:hAnsi="Sylfaen" w:cs="Arial"/>
                <w:sz w:val="16"/>
                <w:szCs w:val="16"/>
                <w:lang w:val="ka-GE"/>
              </w:rPr>
              <w:t xml:space="preserve">  </w:t>
            </w:r>
          </w:p>
        </w:tc>
      </w:tr>
      <w:tr w:rsidR="00614069" w:rsidRPr="001150B9" w14:paraId="37E21DDD" w14:textId="77777777" w:rsidTr="00D10AB3">
        <w:trPr>
          <w:trHeight w:val="324"/>
        </w:trPr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C1C18" w14:textId="4BEA1C77" w:rsidR="00614069" w:rsidRPr="001150B9" w:rsidRDefault="00614069" w:rsidP="00614069">
            <w:pPr>
              <w:ind w:left="90"/>
              <w:rPr>
                <w:rFonts w:ascii="Sylfaen" w:hAnsi="Sylfaen" w:cs="Arial"/>
                <w:sz w:val="16"/>
                <w:szCs w:val="16"/>
                <w:lang w:val="ka-GE"/>
              </w:rPr>
            </w:pPr>
            <w:r w:rsidRPr="001150B9">
              <w:rPr>
                <w:rFonts w:ascii="Sylfaen" w:hAnsi="Sylfaen" w:cs="Arial"/>
                <w:sz w:val="16"/>
                <w:szCs w:val="16"/>
                <w:lang w:val="ka-GE"/>
              </w:rPr>
              <w:t>განაცხადის სარეგისტრაციო ნომერი</w:t>
            </w:r>
            <w:r w:rsidR="006751E6" w:rsidRPr="001150B9">
              <w:rPr>
                <w:rFonts w:ascii="Sylfaen" w:hAnsi="Sylfaen" w:cs="Arial"/>
                <w:sz w:val="16"/>
                <w:szCs w:val="16"/>
                <w:lang w:val="ka-GE"/>
              </w:rPr>
              <w:t xml:space="preserve"> (ენიჭება </w:t>
            </w:r>
            <w:r w:rsidR="00126722" w:rsidRPr="001150B9">
              <w:rPr>
                <w:rFonts w:ascii="Sylfaen" w:hAnsi="Sylfaen" w:cs="Arial"/>
                <w:sz w:val="16"/>
                <w:szCs w:val="16"/>
                <w:lang w:val="ka-GE"/>
              </w:rPr>
              <w:t>სააგენტოს</w:t>
            </w:r>
            <w:r w:rsidR="006751E6" w:rsidRPr="001150B9">
              <w:rPr>
                <w:rFonts w:ascii="Sylfaen" w:hAnsi="Sylfaen" w:cs="Arial"/>
                <w:sz w:val="16"/>
                <w:szCs w:val="16"/>
                <w:lang w:val="ka-GE"/>
              </w:rPr>
              <w:t xml:space="preserve"> მიერ)</w:t>
            </w:r>
            <w:r w:rsidRPr="001150B9">
              <w:rPr>
                <w:rFonts w:ascii="Sylfaen" w:hAnsi="Sylfaen" w:cs="Arial"/>
                <w:sz w:val="16"/>
                <w:szCs w:val="16"/>
                <w:lang w:val="ka-GE"/>
              </w:rPr>
              <w:t xml:space="preserve">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EA30E" w14:textId="77777777" w:rsidR="00614069" w:rsidRPr="001150B9" w:rsidRDefault="00614069" w:rsidP="00614069">
            <w:pPr>
              <w:ind w:left="90"/>
              <w:rPr>
                <w:rFonts w:ascii="Sylfaen" w:hAnsi="Sylfaen" w:cs="Arial"/>
                <w:sz w:val="16"/>
                <w:szCs w:val="16"/>
                <w:lang w:val="ka-GE"/>
              </w:rPr>
            </w:pPr>
            <w:r w:rsidRPr="001150B9">
              <w:rPr>
                <w:rFonts w:ascii="Sylfaen" w:hAnsi="Sylfaen" w:cs="Arial"/>
                <w:sz w:val="16"/>
                <w:szCs w:val="16"/>
                <w:lang w:val="ka-GE"/>
              </w:rPr>
              <w:t xml:space="preserve">  </w:t>
            </w:r>
          </w:p>
        </w:tc>
      </w:tr>
    </w:tbl>
    <w:p w14:paraId="2E1E8110" w14:textId="77777777" w:rsidR="00614069" w:rsidRPr="001150B9" w:rsidRDefault="00614069" w:rsidP="00614069">
      <w:pPr>
        <w:ind w:left="203"/>
        <w:jc w:val="center"/>
        <w:rPr>
          <w:rFonts w:ascii="Sylfaen" w:hAnsi="Sylfaen"/>
          <w:b/>
        </w:rPr>
      </w:pPr>
    </w:p>
    <w:p w14:paraId="25EBD1C9" w14:textId="77777777" w:rsidR="00614069" w:rsidRPr="001150B9" w:rsidRDefault="00614069" w:rsidP="00614069">
      <w:pPr>
        <w:pStyle w:val="ListParagraph"/>
        <w:ind w:left="810"/>
        <w:rPr>
          <w:rFonts w:ascii="Sylfaen" w:hAnsi="Sylfaen" w:cs="Arial"/>
          <w:b/>
          <w:sz w:val="16"/>
          <w:szCs w:val="16"/>
          <w:lang w:val="ka-GE"/>
        </w:rPr>
      </w:pPr>
    </w:p>
    <w:p w14:paraId="3DE5D88F" w14:textId="77777777" w:rsidR="00614069" w:rsidRPr="001150B9" w:rsidRDefault="00614069" w:rsidP="00614069">
      <w:pPr>
        <w:pStyle w:val="ListParagraph"/>
        <w:ind w:left="810"/>
        <w:rPr>
          <w:rFonts w:ascii="Sylfaen" w:hAnsi="Sylfaen" w:cs="Arial"/>
          <w:b/>
          <w:sz w:val="16"/>
          <w:szCs w:val="16"/>
          <w:lang w:val="ka-GE"/>
        </w:rPr>
      </w:pPr>
    </w:p>
    <w:p w14:paraId="7FCF71C6" w14:textId="77777777" w:rsidR="00614069" w:rsidRPr="001150B9" w:rsidRDefault="00614069" w:rsidP="00614069">
      <w:pPr>
        <w:pStyle w:val="ListParagraph"/>
        <w:ind w:left="810"/>
        <w:rPr>
          <w:rFonts w:ascii="Sylfaen" w:hAnsi="Sylfaen" w:cs="Arial"/>
          <w:b/>
          <w:sz w:val="16"/>
          <w:szCs w:val="16"/>
          <w:lang w:val="ka-GE"/>
        </w:rPr>
      </w:pPr>
    </w:p>
    <w:p w14:paraId="1F0DD79A" w14:textId="77777777" w:rsidR="00614069" w:rsidRPr="001150B9" w:rsidRDefault="00614069" w:rsidP="00614069">
      <w:pPr>
        <w:pStyle w:val="ListParagraph"/>
        <w:ind w:left="810"/>
        <w:rPr>
          <w:rFonts w:ascii="Sylfaen" w:hAnsi="Sylfaen" w:cs="Arial"/>
          <w:b/>
          <w:sz w:val="16"/>
          <w:szCs w:val="16"/>
          <w:lang w:val="ka-GE"/>
        </w:rPr>
      </w:pPr>
    </w:p>
    <w:p w14:paraId="48E5FEEA" w14:textId="65415B82" w:rsidR="00614069" w:rsidRPr="001150B9" w:rsidRDefault="00614069" w:rsidP="00614069">
      <w:pPr>
        <w:pStyle w:val="ListParagraph"/>
        <w:ind w:left="810"/>
        <w:rPr>
          <w:rFonts w:ascii="Sylfaen" w:hAnsi="Sylfaen" w:cs="Arial"/>
          <w:b/>
          <w:sz w:val="16"/>
          <w:szCs w:val="16"/>
          <w:lang w:val="ka-GE"/>
        </w:rPr>
      </w:pPr>
    </w:p>
    <w:p w14:paraId="68BAA889" w14:textId="38968EC3" w:rsidR="00D02549" w:rsidRPr="001150B9" w:rsidRDefault="00D02549" w:rsidP="00D41E27">
      <w:pPr>
        <w:jc w:val="both"/>
        <w:rPr>
          <w:rFonts w:ascii="Sylfaen" w:hAnsi="Sylfaen"/>
          <w:lang w:val="ka-GE"/>
        </w:rPr>
      </w:pPr>
      <w:r w:rsidRPr="001150B9">
        <w:rPr>
          <w:rFonts w:ascii="Sylfaen" w:hAnsi="Sylfaen"/>
          <w:lang w:val="ka-GE"/>
        </w:rPr>
        <w:t>გთხოვთ, „</w:t>
      </w:r>
      <w:r w:rsidRPr="001150B9">
        <w:rPr>
          <w:rFonts w:ascii="Sylfaen" w:hAnsi="Sylfaen"/>
          <w:bCs/>
          <w:lang w:val="ka-GE"/>
        </w:rPr>
        <w:t>თხილის წარმოების ხელშეწყობის პროგრამის“ ფარგლებში</w:t>
      </w:r>
      <w:r w:rsidRPr="001150B9">
        <w:rPr>
          <w:rFonts w:ascii="Sylfaen" w:hAnsi="Sylfaen"/>
          <w:lang w:val="ka-GE"/>
        </w:rPr>
        <w:t xml:space="preserve"> </w:t>
      </w:r>
      <w:r w:rsidRPr="001150B9">
        <w:rPr>
          <w:rFonts w:ascii="Sylfaen" w:hAnsi="Sylfaen"/>
          <w:bCs/>
          <w:lang w:val="ka-GE"/>
        </w:rPr>
        <w:t xml:space="preserve">ხელშეკრულების გაფორმების მიზნით, განიხილოთ წარმოდგენილი </w:t>
      </w:r>
      <w:r w:rsidRPr="001150B9">
        <w:rPr>
          <w:rFonts w:ascii="Sylfaen" w:hAnsi="Sylfaen"/>
          <w:lang w:val="ka-GE"/>
        </w:rPr>
        <w:t>განაცხადი</w:t>
      </w:r>
      <w:r w:rsidRPr="001150B9">
        <w:rPr>
          <w:rFonts w:ascii="Sylfaen" w:hAnsi="Sylfaen"/>
          <w:bCs/>
          <w:lang w:val="ka-GE"/>
        </w:rPr>
        <w:t>.</w:t>
      </w:r>
    </w:p>
    <w:p w14:paraId="17606977" w14:textId="77777777" w:rsidR="00D02549" w:rsidRPr="001150B9" w:rsidRDefault="00D02549" w:rsidP="00614069">
      <w:pPr>
        <w:pStyle w:val="ListParagraph"/>
        <w:ind w:left="810"/>
        <w:rPr>
          <w:rFonts w:ascii="Sylfaen" w:hAnsi="Sylfaen" w:cs="Arial"/>
          <w:b/>
          <w:sz w:val="16"/>
          <w:szCs w:val="16"/>
          <w:lang w:val="ka-GE"/>
        </w:rPr>
      </w:pPr>
    </w:p>
    <w:p w14:paraId="14D64B40" w14:textId="054D6477" w:rsidR="00614069" w:rsidRPr="001150B9" w:rsidRDefault="00614069" w:rsidP="000425F6">
      <w:pPr>
        <w:pStyle w:val="ListParagraph"/>
        <w:ind w:left="810"/>
        <w:rPr>
          <w:rFonts w:ascii="Sylfaen" w:hAnsi="Sylfaen" w:cs="Arial"/>
          <w:b/>
          <w:sz w:val="16"/>
          <w:szCs w:val="16"/>
          <w:lang w:val="ka-GE"/>
        </w:rPr>
      </w:pPr>
    </w:p>
    <w:p w14:paraId="4D79418B" w14:textId="48EA5DCB" w:rsidR="00614069" w:rsidRPr="001150B9" w:rsidRDefault="00614069" w:rsidP="00614069">
      <w:pPr>
        <w:pStyle w:val="ListParagraph"/>
        <w:numPr>
          <w:ilvl w:val="0"/>
          <w:numId w:val="34"/>
        </w:numPr>
        <w:rPr>
          <w:rFonts w:ascii="Sylfaen" w:hAnsi="Sylfaen" w:cs="Arial"/>
          <w:b/>
          <w:lang w:val="ka-GE"/>
        </w:rPr>
      </w:pPr>
      <w:r w:rsidRPr="001150B9">
        <w:rPr>
          <w:rFonts w:ascii="Sylfaen" w:hAnsi="Sylfaen" w:cs="Arial"/>
          <w:b/>
          <w:lang w:val="ka-GE"/>
        </w:rPr>
        <w:t xml:space="preserve">ზოგადი ინფორმაცია </w:t>
      </w:r>
      <w:r w:rsidR="00C80E84" w:rsidRPr="001150B9">
        <w:rPr>
          <w:rFonts w:ascii="Sylfaen" w:hAnsi="Sylfaen" w:cs="Arial"/>
          <w:b/>
          <w:lang w:val="ka-GE"/>
        </w:rPr>
        <w:t>საქონლის მიმწოდებელზე</w:t>
      </w:r>
      <w:r w:rsidRPr="001150B9">
        <w:rPr>
          <w:rFonts w:ascii="Sylfaen" w:hAnsi="Sylfaen" w:cs="Arial"/>
          <w:b/>
          <w:lang w:val="ka-GE"/>
        </w:rPr>
        <w:t xml:space="preserve"> </w:t>
      </w:r>
    </w:p>
    <w:p w14:paraId="46AFA3D2" w14:textId="77777777" w:rsidR="00614069" w:rsidRPr="001150B9" w:rsidRDefault="00614069" w:rsidP="00614069">
      <w:pPr>
        <w:pStyle w:val="ListParagraph"/>
        <w:ind w:left="810"/>
        <w:rPr>
          <w:rFonts w:ascii="Sylfaen" w:hAnsi="Sylfaen" w:cs="Arial"/>
          <w:b/>
          <w:sz w:val="16"/>
          <w:szCs w:val="16"/>
          <w:lang w:val="ka-GE"/>
        </w:rPr>
      </w:pPr>
    </w:p>
    <w:tbl>
      <w:tblPr>
        <w:tblStyle w:val="TableGrid0"/>
        <w:tblW w:w="10708" w:type="dxa"/>
        <w:tblInd w:w="91" w:type="dxa"/>
        <w:tblCellMar>
          <w:top w:w="1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354"/>
        <w:gridCol w:w="5354"/>
      </w:tblGrid>
      <w:tr w:rsidR="00614069" w:rsidRPr="001150B9" w14:paraId="71CE59CD" w14:textId="77777777" w:rsidTr="00614069">
        <w:trPr>
          <w:trHeight w:val="335"/>
        </w:trPr>
        <w:tc>
          <w:tcPr>
            <w:tcW w:w="5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17583D" w14:textId="48A938BC" w:rsidR="00614069" w:rsidRPr="001150B9" w:rsidRDefault="00157E44" w:rsidP="00C80E84">
            <w:pPr>
              <w:ind w:left="90"/>
              <w:rPr>
                <w:rFonts w:ascii="Sylfaen" w:hAnsi="Sylfaen" w:cs="Arial"/>
                <w:sz w:val="16"/>
                <w:szCs w:val="16"/>
                <w:lang w:val="ka-GE"/>
              </w:rPr>
            </w:pPr>
            <w:r w:rsidRPr="001150B9">
              <w:rPr>
                <w:rFonts w:ascii="Sylfaen" w:hAnsi="Sylfaen" w:cs="Arial"/>
                <w:sz w:val="16"/>
                <w:szCs w:val="16"/>
                <w:lang w:val="ka-GE"/>
              </w:rPr>
              <w:t xml:space="preserve">1.1 </w:t>
            </w:r>
            <w:r w:rsidR="00C80E84" w:rsidRPr="001150B9">
              <w:rPr>
                <w:rFonts w:ascii="Sylfaen" w:hAnsi="Sylfaen" w:cs="Arial"/>
                <w:sz w:val="16"/>
                <w:szCs w:val="16"/>
                <w:lang w:val="ka-GE"/>
              </w:rPr>
              <w:t>სამართლებრივი ფორმა</w:t>
            </w:r>
          </w:p>
        </w:tc>
        <w:tc>
          <w:tcPr>
            <w:tcW w:w="5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A0F613" w14:textId="13EF834F" w:rsidR="00614069" w:rsidRPr="001150B9" w:rsidRDefault="008B0996" w:rsidP="0065109C">
            <w:pPr>
              <w:ind w:right="1237"/>
              <w:rPr>
                <w:rFonts w:ascii="Sylfaen" w:hAnsi="Sylfaen" w:cs="Arial"/>
                <w:sz w:val="16"/>
                <w:szCs w:val="16"/>
                <w:lang w:val="ka-GE"/>
              </w:rPr>
            </w:pPr>
            <w:sdt>
              <w:sdtPr>
                <w:rPr>
                  <w:rFonts w:ascii="Sylfaen" w:eastAsia="MS Gothic" w:hAnsi="Sylfaen"/>
                  <w:b/>
                  <w:bCs/>
                  <w:sz w:val="24"/>
                  <w:szCs w:val="24"/>
                  <w:lang w:val="ka-GE"/>
                </w:rPr>
                <w:id w:val="-724375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109C" w:rsidRPr="001150B9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  <w:lang w:val="ka-GE"/>
                  </w:rPr>
                  <w:t>☐</w:t>
                </w:r>
              </w:sdtContent>
            </w:sdt>
            <w:r w:rsidR="0065109C" w:rsidRPr="001150B9">
              <w:rPr>
                <w:rFonts w:ascii="Sylfaen" w:hAnsi="Sylfaen" w:cs="Arial"/>
                <w:sz w:val="16"/>
                <w:szCs w:val="16"/>
                <w:lang w:val="ka-GE"/>
              </w:rPr>
              <w:t xml:space="preserve"> </w:t>
            </w:r>
            <w:r w:rsidR="00614069" w:rsidRPr="001150B9">
              <w:rPr>
                <w:rFonts w:ascii="Sylfaen" w:hAnsi="Sylfaen" w:cs="Arial"/>
                <w:sz w:val="16"/>
                <w:szCs w:val="16"/>
                <w:lang w:val="ka-GE"/>
              </w:rPr>
              <w:t>ინდ. მეწარმე</w:t>
            </w:r>
          </w:p>
          <w:p w14:paraId="350D0F8B" w14:textId="3AFB7C71" w:rsidR="00614069" w:rsidRPr="001150B9" w:rsidRDefault="008B0996" w:rsidP="0065109C">
            <w:pPr>
              <w:ind w:right="1237"/>
              <w:rPr>
                <w:rFonts w:ascii="Sylfaen" w:hAnsi="Sylfaen" w:cs="Arial"/>
                <w:sz w:val="16"/>
                <w:szCs w:val="16"/>
                <w:lang w:val="ka-GE"/>
              </w:rPr>
            </w:pPr>
            <w:sdt>
              <w:sdtPr>
                <w:rPr>
                  <w:rFonts w:ascii="Sylfaen" w:hAnsi="Sylfaen"/>
                  <w:b/>
                  <w:bCs/>
                  <w:sz w:val="24"/>
                  <w:szCs w:val="24"/>
                  <w:lang w:val="ka-GE"/>
                </w:rPr>
                <w:id w:val="-1797210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109C" w:rsidRPr="001150B9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  <w:lang w:val="ka-GE"/>
                  </w:rPr>
                  <w:t>☐</w:t>
                </w:r>
              </w:sdtContent>
            </w:sdt>
            <w:r w:rsidR="0065109C" w:rsidRPr="001150B9">
              <w:rPr>
                <w:rFonts w:ascii="Sylfaen" w:hAnsi="Sylfaen" w:cs="Arial"/>
                <w:sz w:val="16"/>
                <w:szCs w:val="16"/>
                <w:lang w:val="ka-GE"/>
              </w:rPr>
              <w:t xml:space="preserve"> </w:t>
            </w:r>
            <w:r w:rsidR="00614069" w:rsidRPr="001150B9">
              <w:rPr>
                <w:rFonts w:ascii="Sylfaen" w:hAnsi="Sylfaen" w:cs="Arial"/>
                <w:sz w:val="16"/>
                <w:szCs w:val="16"/>
                <w:lang w:val="ka-GE"/>
              </w:rPr>
              <w:t>იურიდიული პირი</w:t>
            </w:r>
          </w:p>
          <w:p w14:paraId="511A1CC4" w14:textId="7F822A78" w:rsidR="00614069" w:rsidRPr="001150B9" w:rsidRDefault="00614069" w:rsidP="00A9674F">
            <w:pPr>
              <w:ind w:left="360" w:right="1237"/>
              <w:rPr>
                <w:rFonts w:ascii="Sylfaen" w:hAnsi="Sylfaen" w:cs="Arial"/>
                <w:sz w:val="16"/>
                <w:szCs w:val="16"/>
                <w:lang w:val="ka-GE"/>
              </w:rPr>
            </w:pPr>
          </w:p>
        </w:tc>
      </w:tr>
      <w:tr w:rsidR="00614069" w:rsidRPr="001150B9" w14:paraId="2B7FCE67" w14:textId="77777777" w:rsidTr="009029DE">
        <w:trPr>
          <w:trHeight w:val="335"/>
        </w:trPr>
        <w:tc>
          <w:tcPr>
            <w:tcW w:w="5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57FC12" w14:textId="1E6FD641" w:rsidR="00614069" w:rsidRPr="001150B9" w:rsidRDefault="00157E44" w:rsidP="00C80E84">
            <w:pPr>
              <w:ind w:left="90"/>
              <w:rPr>
                <w:rFonts w:ascii="Sylfaen" w:hAnsi="Sylfaen" w:cs="Arial"/>
                <w:sz w:val="16"/>
                <w:szCs w:val="16"/>
                <w:lang w:val="ka-GE"/>
              </w:rPr>
            </w:pPr>
            <w:r w:rsidRPr="001150B9">
              <w:rPr>
                <w:rFonts w:ascii="Sylfaen" w:hAnsi="Sylfaen" w:cs="Arial"/>
                <w:sz w:val="16"/>
                <w:szCs w:val="16"/>
                <w:lang w:val="ka-GE"/>
              </w:rPr>
              <w:t xml:space="preserve">1.2 </w:t>
            </w:r>
            <w:r w:rsidR="00C80E84" w:rsidRPr="001150B9">
              <w:rPr>
                <w:rFonts w:ascii="Sylfaen" w:hAnsi="Sylfaen" w:cs="Arial"/>
                <w:sz w:val="16"/>
                <w:szCs w:val="16"/>
                <w:lang w:val="ka-GE"/>
              </w:rPr>
              <w:t>საფირმო სახელწოდება</w:t>
            </w:r>
          </w:p>
        </w:tc>
        <w:tc>
          <w:tcPr>
            <w:tcW w:w="5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6DF5EA" w14:textId="77777777" w:rsidR="00614069" w:rsidRPr="001150B9" w:rsidRDefault="00614069" w:rsidP="00614069">
            <w:pPr>
              <w:ind w:left="90"/>
              <w:rPr>
                <w:rFonts w:ascii="Sylfaen" w:hAnsi="Sylfaen" w:cs="Arial"/>
                <w:sz w:val="16"/>
                <w:szCs w:val="16"/>
                <w:lang w:val="ka-GE"/>
              </w:rPr>
            </w:pPr>
            <w:r w:rsidRPr="001150B9">
              <w:rPr>
                <w:rFonts w:ascii="Sylfaen" w:hAnsi="Sylfaen" w:cs="Arial"/>
                <w:sz w:val="16"/>
                <w:szCs w:val="16"/>
                <w:lang w:val="ka-GE"/>
              </w:rPr>
              <w:t xml:space="preserve">  </w:t>
            </w:r>
          </w:p>
        </w:tc>
      </w:tr>
      <w:tr w:rsidR="00614069" w:rsidRPr="001150B9" w14:paraId="1FA23F27" w14:textId="77777777" w:rsidTr="009029DE">
        <w:trPr>
          <w:trHeight w:val="335"/>
        </w:trPr>
        <w:tc>
          <w:tcPr>
            <w:tcW w:w="5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1E0854" w14:textId="1A9B2F3F" w:rsidR="00614069" w:rsidRPr="001150B9" w:rsidRDefault="00157E44" w:rsidP="00614069">
            <w:pPr>
              <w:ind w:left="90"/>
              <w:rPr>
                <w:rFonts w:ascii="Sylfaen" w:hAnsi="Sylfaen" w:cs="Arial"/>
                <w:sz w:val="16"/>
                <w:szCs w:val="16"/>
                <w:lang w:val="ka-GE"/>
              </w:rPr>
            </w:pPr>
            <w:r w:rsidRPr="001150B9">
              <w:rPr>
                <w:rFonts w:ascii="Sylfaen" w:hAnsi="Sylfaen" w:cs="Arial"/>
                <w:sz w:val="16"/>
                <w:szCs w:val="16"/>
                <w:lang w:val="ka-GE"/>
              </w:rPr>
              <w:t xml:space="preserve">1.3 </w:t>
            </w:r>
            <w:r w:rsidR="00614069" w:rsidRPr="001150B9">
              <w:rPr>
                <w:rFonts w:ascii="Sylfaen" w:hAnsi="Sylfaen" w:cs="Arial"/>
                <w:sz w:val="16"/>
                <w:szCs w:val="16"/>
                <w:lang w:val="ka-GE"/>
              </w:rPr>
              <w:t>საიდენტიფიკაციო</w:t>
            </w:r>
            <w:r w:rsidR="00CA7149" w:rsidRPr="001150B9">
              <w:rPr>
                <w:rFonts w:ascii="Sylfaen" w:hAnsi="Sylfaen" w:cs="Arial"/>
                <w:sz w:val="16"/>
                <w:szCs w:val="16"/>
                <w:lang w:val="ka-GE"/>
              </w:rPr>
              <w:t xml:space="preserve"> </w:t>
            </w:r>
            <w:r w:rsidR="00C80E84" w:rsidRPr="001150B9">
              <w:rPr>
                <w:rFonts w:ascii="Sylfaen" w:hAnsi="Sylfaen" w:cs="Arial"/>
                <w:sz w:val="16"/>
                <w:szCs w:val="16"/>
                <w:lang w:val="ka-GE"/>
              </w:rPr>
              <w:t>ნომერი</w:t>
            </w:r>
          </w:p>
        </w:tc>
        <w:tc>
          <w:tcPr>
            <w:tcW w:w="5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326039" w14:textId="77777777" w:rsidR="00614069" w:rsidRPr="001150B9" w:rsidRDefault="00614069" w:rsidP="00614069">
            <w:pPr>
              <w:ind w:left="90"/>
              <w:rPr>
                <w:rFonts w:ascii="Sylfaen" w:hAnsi="Sylfaen" w:cs="Arial"/>
                <w:sz w:val="16"/>
                <w:szCs w:val="16"/>
                <w:lang w:val="ka-GE"/>
              </w:rPr>
            </w:pPr>
            <w:r w:rsidRPr="001150B9">
              <w:rPr>
                <w:rFonts w:ascii="Sylfaen" w:hAnsi="Sylfaen" w:cs="Arial"/>
                <w:sz w:val="16"/>
                <w:szCs w:val="16"/>
                <w:lang w:val="ka-GE"/>
              </w:rPr>
              <w:t xml:space="preserve">  </w:t>
            </w:r>
          </w:p>
        </w:tc>
      </w:tr>
      <w:tr w:rsidR="00614069" w:rsidRPr="001150B9" w14:paraId="6A3F6ACE" w14:textId="77777777" w:rsidTr="009029DE">
        <w:trPr>
          <w:trHeight w:val="335"/>
        </w:trPr>
        <w:tc>
          <w:tcPr>
            <w:tcW w:w="5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FE5E6E" w14:textId="648D22A7" w:rsidR="00614069" w:rsidRPr="001150B9" w:rsidRDefault="00157E44" w:rsidP="00614069">
            <w:pPr>
              <w:ind w:left="90"/>
              <w:rPr>
                <w:rFonts w:ascii="Sylfaen" w:hAnsi="Sylfaen" w:cs="Arial"/>
                <w:sz w:val="16"/>
                <w:szCs w:val="16"/>
                <w:lang w:val="ka-GE"/>
              </w:rPr>
            </w:pPr>
            <w:r w:rsidRPr="001150B9">
              <w:rPr>
                <w:rFonts w:ascii="Sylfaen" w:hAnsi="Sylfaen" w:cs="Arial"/>
                <w:sz w:val="16"/>
                <w:szCs w:val="16"/>
                <w:lang w:val="ka-GE"/>
              </w:rPr>
              <w:t xml:space="preserve">1.4 </w:t>
            </w:r>
            <w:r w:rsidR="00C55430" w:rsidRPr="001150B9">
              <w:rPr>
                <w:rFonts w:ascii="Sylfaen" w:hAnsi="Sylfaen" w:cs="Arial"/>
                <w:sz w:val="16"/>
                <w:szCs w:val="16"/>
                <w:lang w:val="ka-GE"/>
              </w:rPr>
              <w:t>წარმომადგენლობაზე უფლებამოსილი პირის</w:t>
            </w:r>
            <w:r w:rsidR="00614069" w:rsidRPr="001150B9">
              <w:rPr>
                <w:rFonts w:ascii="Sylfaen" w:hAnsi="Sylfaen" w:cs="Arial"/>
                <w:sz w:val="16"/>
                <w:szCs w:val="16"/>
                <w:lang w:val="ka-GE"/>
              </w:rPr>
              <w:t xml:space="preserve"> სახელი, გვარი </w:t>
            </w:r>
          </w:p>
        </w:tc>
        <w:tc>
          <w:tcPr>
            <w:tcW w:w="5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795F07" w14:textId="77777777" w:rsidR="00614069" w:rsidRPr="001150B9" w:rsidRDefault="00614069" w:rsidP="00614069">
            <w:pPr>
              <w:ind w:left="90"/>
              <w:rPr>
                <w:rFonts w:ascii="Sylfaen" w:hAnsi="Sylfaen" w:cs="Arial"/>
                <w:sz w:val="16"/>
                <w:szCs w:val="16"/>
                <w:lang w:val="ka-GE"/>
              </w:rPr>
            </w:pPr>
          </w:p>
        </w:tc>
      </w:tr>
      <w:tr w:rsidR="00614069" w:rsidRPr="001150B9" w14:paraId="262ECE5E" w14:textId="77777777" w:rsidTr="009029DE">
        <w:trPr>
          <w:trHeight w:val="335"/>
        </w:trPr>
        <w:tc>
          <w:tcPr>
            <w:tcW w:w="5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F143D2" w14:textId="4ADA574C" w:rsidR="00614069" w:rsidRPr="001150B9" w:rsidRDefault="00157E44" w:rsidP="009247F1">
            <w:pPr>
              <w:ind w:left="90"/>
              <w:rPr>
                <w:rFonts w:ascii="Sylfaen" w:hAnsi="Sylfaen" w:cs="Arial"/>
                <w:sz w:val="16"/>
                <w:szCs w:val="16"/>
                <w:lang w:val="ka-GE"/>
              </w:rPr>
            </w:pPr>
            <w:r w:rsidRPr="001150B9">
              <w:rPr>
                <w:rFonts w:ascii="Sylfaen" w:hAnsi="Sylfaen" w:cs="Arial"/>
                <w:sz w:val="16"/>
                <w:szCs w:val="16"/>
                <w:lang w:val="ka-GE"/>
              </w:rPr>
              <w:t>1.5</w:t>
            </w:r>
            <w:r w:rsidR="00614069" w:rsidRPr="001150B9">
              <w:rPr>
                <w:rFonts w:ascii="Sylfaen" w:hAnsi="Sylfaen" w:cs="Arial"/>
                <w:sz w:val="16"/>
                <w:szCs w:val="16"/>
                <w:lang w:val="ka-GE"/>
              </w:rPr>
              <w:t xml:space="preserve"> საკონტაქტო ტელეფონის ნომერი</w:t>
            </w:r>
          </w:p>
        </w:tc>
        <w:tc>
          <w:tcPr>
            <w:tcW w:w="5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C380BE" w14:textId="77777777" w:rsidR="00614069" w:rsidRPr="001150B9" w:rsidRDefault="00614069" w:rsidP="00614069">
            <w:pPr>
              <w:ind w:left="90"/>
              <w:rPr>
                <w:rFonts w:ascii="Sylfaen" w:hAnsi="Sylfaen" w:cs="Arial"/>
                <w:sz w:val="16"/>
                <w:szCs w:val="16"/>
                <w:lang w:val="ka-GE"/>
              </w:rPr>
            </w:pPr>
          </w:p>
        </w:tc>
      </w:tr>
      <w:tr w:rsidR="00AC0D48" w:rsidRPr="001150B9" w14:paraId="5FD28CFF" w14:textId="77777777" w:rsidTr="009029DE">
        <w:trPr>
          <w:trHeight w:val="335"/>
        </w:trPr>
        <w:tc>
          <w:tcPr>
            <w:tcW w:w="5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5DCD9D" w14:textId="709EF499" w:rsidR="00AC0D48" w:rsidRPr="001150B9" w:rsidRDefault="00157E44" w:rsidP="009247F1">
            <w:pPr>
              <w:ind w:left="90"/>
              <w:rPr>
                <w:rFonts w:ascii="Sylfaen" w:hAnsi="Sylfaen" w:cs="Arial"/>
                <w:sz w:val="16"/>
                <w:szCs w:val="16"/>
                <w:lang w:val="ka-GE"/>
              </w:rPr>
            </w:pPr>
            <w:r w:rsidRPr="001150B9">
              <w:rPr>
                <w:rFonts w:ascii="Sylfaen" w:hAnsi="Sylfaen" w:cs="Arial"/>
                <w:sz w:val="16"/>
                <w:szCs w:val="16"/>
                <w:lang w:val="ka-GE"/>
              </w:rPr>
              <w:t>1.6</w:t>
            </w:r>
            <w:r w:rsidR="00AC0D48" w:rsidRPr="001150B9">
              <w:rPr>
                <w:rFonts w:ascii="Sylfaen" w:hAnsi="Sylfaen" w:cs="Arial"/>
                <w:sz w:val="16"/>
                <w:szCs w:val="16"/>
                <w:lang w:val="ka-GE"/>
              </w:rPr>
              <w:t xml:space="preserve"> დამატებითი ტელ. ნომერი</w:t>
            </w:r>
          </w:p>
        </w:tc>
        <w:tc>
          <w:tcPr>
            <w:tcW w:w="5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A5CDBC" w14:textId="77777777" w:rsidR="00AC0D48" w:rsidRPr="001150B9" w:rsidRDefault="00AC0D48" w:rsidP="00614069">
            <w:pPr>
              <w:ind w:left="90"/>
              <w:rPr>
                <w:rFonts w:ascii="Sylfaen" w:hAnsi="Sylfaen" w:cs="Arial"/>
                <w:sz w:val="16"/>
                <w:szCs w:val="16"/>
                <w:lang w:val="ka-GE"/>
              </w:rPr>
            </w:pPr>
          </w:p>
        </w:tc>
      </w:tr>
      <w:tr w:rsidR="00614069" w:rsidRPr="001150B9" w14:paraId="0C1835D4" w14:textId="77777777" w:rsidTr="009029DE">
        <w:trPr>
          <w:trHeight w:val="335"/>
        </w:trPr>
        <w:tc>
          <w:tcPr>
            <w:tcW w:w="5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AFC1B7" w14:textId="74DC6162" w:rsidR="00614069" w:rsidRPr="001150B9" w:rsidRDefault="00157E44" w:rsidP="00614069">
            <w:pPr>
              <w:ind w:left="90"/>
              <w:rPr>
                <w:rFonts w:ascii="Sylfaen" w:hAnsi="Sylfaen" w:cs="Arial"/>
                <w:sz w:val="16"/>
                <w:szCs w:val="16"/>
                <w:lang w:val="ka-GE"/>
              </w:rPr>
            </w:pPr>
            <w:r w:rsidRPr="001150B9">
              <w:rPr>
                <w:rFonts w:ascii="Sylfaen" w:hAnsi="Sylfaen" w:cs="Arial"/>
                <w:sz w:val="16"/>
                <w:szCs w:val="16"/>
                <w:lang w:val="ka-GE"/>
              </w:rPr>
              <w:t>1.7</w:t>
            </w:r>
            <w:r w:rsidR="00614069" w:rsidRPr="001150B9">
              <w:rPr>
                <w:rFonts w:ascii="Sylfaen" w:hAnsi="Sylfaen" w:cs="Arial"/>
                <w:sz w:val="16"/>
                <w:szCs w:val="16"/>
                <w:lang w:val="ka-GE"/>
              </w:rPr>
              <w:t xml:space="preserve"> </w:t>
            </w:r>
            <w:r w:rsidR="009247F1" w:rsidRPr="001150B9">
              <w:rPr>
                <w:rFonts w:ascii="Sylfaen" w:hAnsi="Sylfaen" w:cs="Arial"/>
                <w:sz w:val="16"/>
                <w:szCs w:val="16"/>
                <w:lang w:val="ka-GE"/>
              </w:rPr>
              <w:t>რეგისტრაციის</w:t>
            </w:r>
            <w:r w:rsidR="00614069" w:rsidRPr="001150B9">
              <w:rPr>
                <w:rFonts w:ascii="Sylfaen" w:hAnsi="Sylfaen" w:cs="Arial"/>
                <w:sz w:val="16"/>
                <w:szCs w:val="16"/>
                <w:lang w:val="ka-GE"/>
              </w:rPr>
              <w:t xml:space="preserve"> ადგილის</w:t>
            </w:r>
            <w:r w:rsidR="00CA7149" w:rsidRPr="001150B9">
              <w:rPr>
                <w:rFonts w:ascii="Sylfaen" w:hAnsi="Sylfaen" w:cs="Arial"/>
                <w:sz w:val="16"/>
                <w:szCs w:val="16"/>
                <w:lang w:val="ka-GE"/>
              </w:rPr>
              <w:t xml:space="preserve"> </w:t>
            </w:r>
            <w:r w:rsidR="00614069" w:rsidRPr="001150B9">
              <w:rPr>
                <w:rFonts w:ascii="Sylfaen" w:hAnsi="Sylfaen" w:cs="Arial"/>
                <w:sz w:val="16"/>
                <w:szCs w:val="16"/>
                <w:lang w:val="ka-GE"/>
              </w:rPr>
              <w:t xml:space="preserve">მისამართი </w:t>
            </w:r>
          </w:p>
        </w:tc>
        <w:tc>
          <w:tcPr>
            <w:tcW w:w="5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A773F4" w14:textId="77777777" w:rsidR="00614069" w:rsidRPr="001150B9" w:rsidRDefault="00614069" w:rsidP="00614069">
            <w:pPr>
              <w:ind w:left="90"/>
              <w:rPr>
                <w:rFonts w:ascii="Sylfaen" w:hAnsi="Sylfaen" w:cs="Arial"/>
                <w:sz w:val="16"/>
                <w:szCs w:val="16"/>
                <w:lang w:val="ka-GE"/>
              </w:rPr>
            </w:pPr>
            <w:r w:rsidRPr="001150B9">
              <w:rPr>
                <w:rFonts w:ascii="Sylfaen" w:hAnsi="Sylfaen" w:cs="Arial"/>
                <w:sz w:val="16"/>
                <w:szCs w:val="16"/>
                <w:lang w:val="ka-GE"/>
              </w:rPr>
              <w:t xml:space="preserve">  </w:t>
            </w:r>
          </w:p>
        </w:tc>
      </w:tr>
      <w:tr w:rsidR="00A2284A" w:rsidRPr="001150B9" w14:paraId="42DB0A96" w14:textId="77777777" w:rsidTr="009029DE">
        <w:trPr>
          <w:trHeight w:val="335"/>
        </w:trPr>
        <w:tc>
          <w:tcPr>
            <w:tcW w:w="5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C631AD" w14:textId="1BE1C3A8" w:rsidR="00A2284A" w:rsidRPr="001150B9" w:rsidRDefault="00157E44" w:rsidP="00614069">
            <w:pPr>
              <w:ind w:left="90"/>
              <w:rPr>
                <w:rFonts w:ascii="Sylfaen" w:hAnsi="Sylfaen" w:cs="Arial"/>
                <w:sz w:val="16"/>
                <w:szCs w:val="16"/>
                <w:lang w:val="ka-GE"/>
              </w:rPr>
            </w:pPr>
            <w:r w:rsidRPr="001150B9">
              <w:rPr>
                <w:rFonts w:ascii="Sylfaen" w:hAnsi="Sylfaen" w:cs="Arial"/>
                <w:sz w:val="16"/>
                <w:szCs w:val="16"/>
                <w:lang w:val="ka-GE"/>
              </w:rPr>
              <w:t xml:space="preserve">1.8 </w:t>
            </w:r>
            <w:r w:rsidR="00A2284A" w:rsidRPr="001150B9">
              <w:rPr>
                <w:rFonts w:ascii="Sylfaen" w:hAnsi="Sylfaen" w:cs="Arial"/>
                <w:sz w:val="16"/>
                <w:szCs w:val="16"/>
                <w:lang w:val="ka-GE"/>
              </w:rPr>
              <w:t>ელექტრონული ფოსტის მისამართი</w:t>
            </w:r>
          </w:p>
        </w:tc>
        <w:tc>
          <w:tcPr>
            <w:tcW w:w="5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6C8946" w14:textId="77777777" w:rsidR="00A2284A" w:rsidRPr="001150B9" w:rsidRDefault="00A2284A" w:rsidP="00614069">
            <w:pPr>
              <w:ind w:left="90"/>
              <w:rPr>
                <w:rFonts w:ascii="Sylfaen" w:hAnsi="Sylfaen" w:cs="Arial"/>
                <w:sz w:val="16"/>
                <w:szCs w:val="16"/>
                <w:lang w:val="ka-GE"/>
              </w:rPr>
            </w:pPr>
          </w:p>
        </w:tc>
      </w:tr>
    </w:tbl>
    <w:p w14:paraId="17D5C5DB" w14:textId="77777777" w:rsidR="00614069" w:rsidRPr="001150B9" w:rsidRDefault="00614069" w:rsidP="00614069">
      <w:pPr>
        <w:jc w:val="right"/>
        <w:rPr>
          <w:rFonts w:ascii="Sylfaen" w:hAnsi="Sylfaen"/>
        </w:rPr>
      </w:pPr>
      <w:r w:rsidRPr="001150B9">
        <w:rPr>
          <w:rFonts w:ascii="Sylfaen" w:eastAsia="Sylfaen" w:hAnsi="Sylfaen" w:cs="Sylfaen"/>
        </w:rPr>
        <w:t xml:space="preserve">                              </w:t>
      </w:r>
    </w:p>
    <w:p w14:paraId="1DD94FD2" w14:textId="77777777" w:rsidR="00614069" w:rsidRPr="001150B9" w:rsidRDefault="00614069" w:rsidP="00614069">
      <w:pPr>
        <w:ind w:right="-801"/>
        <w:rPr>
          <w:rFonts w:ascii="Sylfaen" w:hAnsi="Sylfaen"/>
          <w:lang w:val="ka-GE"/>
        </w:rPr>
      </w:pPr>
    </w:p>
    <w:p w14:paraId="110DCDF9" w14:textId="0BE48CE8" w:rsidR="00E04571" w:rsidRPr="001150B9" w:rsidRDefault="00811A08" w:rsidP="00D41E27">
      <w:pPr>
        <w:pStyle w:val="ListParagraph"/>
        <w:numPr>
          <w:ilvl w:val="0"/>
          <w:numId w:val="34"/>
        </w:numPr>
        <w:rPr>
          <w:rFonts w:ascii="Sylfaen" w:hAnsi="Sylfaen" w:cs="Arial"/>
          <w:lang w:val="ka-GE"/>
        </w:rPr>
      </w:pPr>
      <w:r w:rsidRPr="001150B9">
        <w:rPr>
          <w:rFonts w:ascii="Sylfaen" w:hAnsi="Sylfaen" w:cs="Arial"/>
          <w:b/>
          <w:lang w:val="ka-GE"/>
        </w:rPr>
        <w:t xml:space="preserve">პროგრამის ფარგლებში </w:t>
      </w:r>
      <w:r w:rsidR="0082388F" w:rsidRPr="001150B9">
        <w:rPr>
          <w:rFonts w:ascii="Sylfaen" w:hAnsi="Sylfaen" w:cs="Arial"/>
          <w:b/>
          <w:lang w:val="ka-GE"/>
        </w:rPr>
        <w:t xml:space="preserve">საქონლის მიმწოდებლის იმ </w:t>
      </w:r>
      <w:r w:rsidR="00D02549" w:rsidRPr="001150B9">
        <w:rPr>
          <w:rFonts w:ascii="Sylfaen" w:hAnsi="Sylfaen" w:cs="Arial"/>
          <w:b/>
          <w:lang w:val="ka-GE"/>
        </w:rPr>
        <w:t>სარეალიზაციო ობიექტების მისამართ</w:t>
      </w:r>
      <w:r w:rsidR="0082388F" w:rsidRPr="001150B9">
        <w:rPr>
          <w:rFonts w:ascii="Sylfaen" w:hAnsi="Sylfaen" w:cs="Arial"/>
          <w:b/>
          <w:lang w:val="ka-GE"/>
        </w:rPr>
        <w:t>ები, სადაც შესაძლებე</w:t>
      </w:r>
      <w:r w:rsidR="00D02549" w:rsidRPr="001150B9">
        <w:rPr>
          <w:rFonts w:ascii="Sylfaen" w:hAnsi="Sylfaen" w:cs="Arial"/>
          <w:b/>
          <w:lang w:val="ka-GE"/>
        </w:rPr>
        <w:t>ლია ბენეფიციარის მ</w:t>
      </w:r>
      <w:r w:rsidR="0082388F" w:rsidRPr="001150B9">
        <w:rPr>
          <w:rFonts w:ascii="Sylfaen" w:hAnsi="Sylfaen" w:cs="Arial"/>
          <w:b/>
          <w:lang w:val="ka-GE"/>
        </w:rPr>
        <w:t>ი</w:t>
      </w:r>
      <w:r w:rsidR="00D02549" w:rsidRPr="001150B9">
        <w:rPr>
          <w:rFonts w:ascii="Sylfaen" w:hAnsi="Sylfaen" w:cs="Arial"/>
          <w:b/>
          <w:lang w:val="ka-GE"/>
        </w:rPr>
        <w:t>ე</w:t>
      </w:r>
      <w:r w:rsidR="0082388F" w:rsidRPr="001150B9">
        <w:rPr>
          <w:rFonts w:ascii="Sylfaen" w:hAnsi="Sylfaen" w:cs="Arial"/>
          <w:b/>
          <w:lang w:val="ka-GE"/>
        </w:rPr>
        <w:t>რ სუბსიდიის თანხის ან/და ქულების გამოყენება</w:t>
      </w:r>
    </w:p>
    <w:tbl>
      <w:tblPr>
        <w:tblStyle w:val="TableGrid0"/>
        <w:tblW w:w="10710" w:type="dxa"/>
        <w:tblInd w:w="80" w:type="dxa"/>
        <w:tblCellMar>
          <w:top w:w="1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40"/>
        <w:gridCol w:w="3240"/>
        <w:gridCol w:w="6930"/>
      </w:tblGrid>
      <w:tr w:rsidR="00356662" w:rsidRPr="001150B9" w14:paraId="17B27F01" w14:textId="69255F52" w:rsidTr="0082388F">
        <w:trPr>
          <w:trHeight w:val="340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C0D63B" w14:textId="23B06867" w:rsidR="00356662" w:rsidRPr="001150B9" w:rsidRDefault="0082388F" w:rsidP="0082388F">
            <w:pPr>
              <w:ind w:left="90"/>
              <w:rPr>
                <w:rFonts w:ascii="Sylfaen" w:hAnsi="Sylfaen" w:cs="Arial"/>
                <w:sz w:val="16"/>
                <w:szCs w:val="16"/>
                <w:lang w:val="ka-GE"/>
              </w:rPr>
            </w:pPr>
            <w:r w:rsidRPr="001150B9">
              <w:rPr>
                <w:rFonts w:ascii="Sylfaen" w:hAnsi="Sylfaen" w:cs="Arial"/>
                <w:sz w:val="16"/>
                <w:szCs w:val="16"/>
                <w:lang w:val="ka-GE"/>
              </w:rPr>
              <w:t>N</w:t>
            </w:r>
          </w:p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E783A7" w14:textId="0E5AB38C" w:rsidR="00356662" w:rsidRPr="001150B9" w:rsidRDefault="0082388F" w:rsidP="00235573">
            <w:pPr>
              <w:ind w:left="90"/>
              <w:jc w:val="center"/>
              <w:rPr>
                <w:rFonts w:ascii="Sylfaen" w:hAnsi="Sylfaen" w:cs="Arial"/>
                <w:sz w:val="16"/>
                <w:szCs w:val="16"/>
                <w:lang w:val="ka-GE"/>
              </w:rPr>
            </w:pPr>
            <w:r w:rsidRPr="001150B9">
              <w:rPr>
                <w:rFonts w:ascii="Sylfaen" w:hAnsi="Sylfaen" w:cs="Arial"/>
                <w:sz w:val="16"/>
                <w:szCs w:val="16"/>
                <w:lang w:val="ka-GE"/>
              </w:rPr>
              <w:t>სახელწოდება</w:t>
            </w:r>
          </w:p>
        </w:tc>
        <w:tc>
          <w:tcPr>
            <w:tcW w:w="693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95B3087" w14:textId="0EED8F30" w:rsidR="00356662" w:rsidRPr="001150B9" w:rsidRDefault="0082388F" w:rsidP="009F7F02">
            <w:pPr>
              <w:ind w:left="90"/>
              <w:jc w:val="center"/>
              <w:rPr>
                <w:rFonts w:ascii="Sylfaen" w:hAnsi="Sylfaen" w:cs="Arial"/>
                <w:sz w:val="16"/>
                <w:szCs w:val="16"/>
                <w:lang w:val="ka-GE"/>
              </w:rPr>
            </w:pPr>
            <w:r w:rsidRPr="001150B9">
              <w:rPr>
                <w:rFonts w:ascii="Sylfaen" w:hAnsi="Sylfaen" w:cs="Arial"/>
                <w:sz w:val="16"/>
                <w:szCs w:val="16"/>
                <w:lang w:val="ka-GE"/>
              </w:rPr>
              <w:t>მისამართი</w:t>
            </w:r>
          </w:p>
        </w:tc>
      </w:tr>
      <w:tr w:rsidR="00356662" w:rsidRPr="001150B9" w14:paraId="77C55405" w14:textId="39FDE618" w:rsidTr="0082388F">
        <w:trPr>
          <w:trHeight w:val="955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2E2D23" w14:textId="49CBA806" w:rsidR="00356662" w:rsidRPr="001150B9" w:rsidRDefault="00D41E27" w:rsidP="00ED6396">
            <w:pPr>
              <w:rPr>
                <w:rFonts w:ascii="Sylfaen" w:hAnsi="Sylfaen"/>
                <w:lang w:val="ka-GE"/>
              </w:rPr>
            </w:pPr>
            <w:r w:rsidRPr="001150B9">
              <w:rPr>
                <w:rFonts w:ascii="Sylfaen" w:hAnsi="Sylfaen"/>
                <w:lang w:val="ka-GE"/>
              </w:rPr>
              <w:t>1</w:t>
            </w:r>
          </w:p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D86645F" w14:textId="77777777" w:rsidR="00356662" w:rsidRPr="001150B9" w:rsidRDefault="00356662" w:rsidP="00046CBC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9DB86" w14:textId="2EF1C63B" w:rsidR="00356662" w:rsidRPr="001150B9" w:rsidRDefault="00356662" w:rsidP="00046CBC">
            <w:pPr>
              <w:rPr>
                <w:rFonts w:ascii="Sylfaen" w:hAnsi="Sylfaen"/>
                <w:lang w:val="ka-GE"/>
              </w:rPr>
            </w:pPr>
          </w:p>
        </w:tc>
      </w:tr>
      <w:tr w:rsidR="0082388F" w:rsidRPr="001150B9" w14:paraId="6E9EEBA5" w14:textId="77777777" w:rsidTr="0082388F">
        <w:trPr>
          <w:trHeight w:val="955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C2A5AD" w14:textId="2CBEE359" w:rsidR="0082388F" w:rsidRPr="001150B9" w:rsidRDefault="00D41E27" w:rsidP="00ED6396">
            <w:pPr>
              <w:rPr>
                <w:rFonts w:ascii="Sylfaen" w:hAnsi="Sylfaen"/>
                <w:lang w:val="ka-GE"/>
              </w:rPr>
            </w:pPr>
            <w:r w:rsidRPr="001150B9">
              <w:rPr>
                <w:rFonts w:ascii="Sylfaen" w:hAnsi="Sylfaen"/>
                <w:lang w:val="ka-GE"/>
              </w:rPr>
              <w:t>2</w:t>
            </w:r>
          </w:p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685AA627" w14:textId="77777777" w:rsidR="0082388F" w:rsidRPr="001150B9" w:rsidRDefault="0082388F" w:rsidP="00046CBC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0ADE" w14:textId="77777777" w:rsidR="0082388F" w:rsidRPr="001150B9" w:rsidRDefault="0082388F" w:rsidP="00046CBC">
            <w:pPr>
              <w:rPr>
                <w:rFonts w:ascii="Sylfaen" w:hAnsi="Sylfaen"/>
                <w:lang w:val="ka-GE"/>
              </w:rPr>
            </w:pPr>
          </w:p>
        </w:tc>
      </w:tr>
      <w:tr w:rsidR="0082388F" w:rsidRPr="001150B9" w14:paraId="037E0CDF" w14:textId="77777777" w:rsidTr="0082388F">
        <w:trPr>
          <w:trHeight w:val="955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DE2C5F" w14:textId="32249830" w:rsidR="0082388F" w:rsidRPr="001150B9" w:rsidRDefault="00D41E27" w:rsidP="00ED6396">
            <w:pPr>
              <w:rPr>
                <w:rFonts w:ascii="Sylfaen" w:hAnsi="Sylfaen"/>
                <w:lang w:val="ka-GE"/>
              </w:rPr>
            </w:pPr>
            <w:r w:rsidRPr="001150B9">
              <w:rPr>
                <w:rFonts w:ascii="Sylfaen" w:hAnsi="Sylfaen"/>
                <w:lang w:val="ka-GE"/>
              </w:rPr>
              <w:t>3</w:t>
            </w:r>
          </w:p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658F607" w14:textId="77777777" w:rsidR="0082388F" w:rsidRPr="001150B9" w:rsidRDefault="0082388F" w:rsidP="00046CBC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34941" w14:textId="77777777" w:rsidR="0082388F" w:rsidRPr="001150B9" w:rsidRDefault="0082388F" w:rsidP="00046CBC">
            <w:pPr>
              <w:rPr>
                <w:rFonts w:ascii="Sylfaen" w:hAnsi="Sylfaen"/>
                <w:lang w:val="ka-GE"/>
              </w:rPr>
            </w:pPr>
          </w:p>
        </w:tc>
      </w:tr>
      <w:tr w:rsidR="0082388F" w:rsidRPr="001150B9" w14:paraId="0811A205" w14:textId="77777777" w:rsidTr="0082388F">
        <w:trPr>
          <w:trHeight w:val="955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EDDEA6" w14:textId="40EF2E86" w:rsidR="0082388F" w:rsidRPr="001150B9" w:rsidRDefault="00D41E27" w:rsidP="00ED6396">
            <w:pPr>
              <w:rPr>
                <w:rFonts w:ascii="Sylfaen" w:hAnsi="Sylfaen"/>
                <w:lang w:val="ka-GE"/>
              </w:rPr>
            </w:pPr>
            <w:r w:rsidRPr="001150B9">
              <w:rPr>
                <w:rFonts w:ascii="Sylfaen" w:hAnsi="Sylfaen"/>
                <w:lang w:val="ka-GE"/>
              </w:rPr>
              <w:t>4</w:t>
            </w:r>
          </w:p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32833E81" w14:textId="77777777" w:rsidR="0082388F" w:rsidRPr="001150B9" w:rsidRDefault="0082388F" w:rsidP="00046CBC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1972E" w14:textId="77777777" w:rsidR="0082388F" w:rsidRPr="001150B9" w:rsidRDefault="0082388F" w:rsidP="00046CBC">
            <w:pPr>
              <w:rPr>
                <w:rFonts w:ascii="Sylfaen" w:hAnsi="Sylfaen"/>
                <w:lang w:val="ka-GE"/>
              </w:rPr>
            </w:pPr>
          </w:p>
        </w:tc>
      </w:tr>
      <w:tr w:rsidR="0082388F" w:rsidRPr="001150B9" w14:paraId="37A412E9" w14:textId="77777777" w:rsidTr="0082388F">
        <w:trPr>
          <w:trHeight w:val="1135"/>
        </w:trPr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08C414" w14:textId="32D8904A" w:rsidR="0082388F" w:rsidRPr="001150B9" w:rsidRDefault="00D41E27" w:rsidP="00ED6396">
            <w:pPr>
              <w:rPr>
                <w:rFonts w:ascii="Sylfaen" w:hAnsi="Sylfaen"/>
                <w:lang w:val="ka-GE"/>
              </w:rPr>
            </w:pPr>
            <w:r w:rsidRPr="001150B9">
              <w:rPr>
                <w:rFonts w:ascii="Sylfaen" w:hAnsi="Sylfaen"/>
                <w:lang w:val="ka-GE"/>
              </w:rPr>
              <w:lastRenderedPageBreak/>
              <w:t>5</w:t>
            </w:r>
          </w:p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9570191" w14:textId="77777777" w:rsidR="0082388F" w:rsidRPr="001150B9" w:rsidRDefault="0082388F" w:rsidP="00046CBC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3EA65" w14:textId="77777777" w:rsidR="0082388F" w:rsidRPr="001150B9" w:rsidRDefault="0082388F" w:rsidP="00046CBC">
            <w:pPr>
              <w:rPr>
                <w:rFonts w:ascii="Sylfaen" w:hAnsi="Sylfaen"/>
                <w:lang w:val="ka-GE"/>
              </w:rPr>
            </w:pPr>
          </w:p>
        </w:tc>
      </w:tr>
    </w:tbl>
    <w:p w14:paraId="6F223853" w14:textId="0ED7A7D7" w:rsidR="00E04571" w:rsidRPr="001150B9" w:rsidRDefault="00E04571" w:rsidP="0041035D">
      <w:pPr>
        <w:ind w:left="90"/>
        <w:rPr>
          <w:rFonts w:ascii="Sylfaen" w:hAnsi="Sylfaen" w:cs="Arial"/>
          <w:sz w:val="16"/>
          <w:szCs w:val="16"/>
          <w:lang w:val="ka-GE"/>
        </w:rPr>
      </w:pPr>
    </w:p>
    <w:p w14:paraId="024E94F0" w14:textId="1BB466A6" w:rsidR="00E04571" w:rsidRPr="001150B9" w:rsidRDefault="00E04571" w:rsidP="00EC00D5">
      <w:pPr>
        <w:rPr>
          <w:rFonts w:ascii="Sylfaen" w:hAnsi="Sylfaen" w:cs="Arial"/>
          <w:sz w:val="16"/>
          <w:szCs w:val="16"/>
          <w:lang w:val="ka-GE"/>
        </w:rPr>
      </w:pPr>
    </w:p>
    <w:p w14:paraId="36720BE8" w14:textId="1AE0FCA7" w:rsidR="00D41E27" w:rsidRPr="00746826" w:rsidRDefault="00D41E27" w:rsidP="00D41E27">
      <w:pPr>
        <w:pStyle w:val="ListParagraph"/>
        <w:numPr>
          <w:ilvl w:val="0"/>
          <w:numId w:val="34"/>
        </w:numPr>
        <w:spacing w:after="120"/>
        <w:jc w:val="both"/>
        <w:rPr>
          <w:rFonts w:ascii="Sylfaen" w:hAnsi="Sylfaen"/>
          <w:b/>
          <w:lang w:val="ka-GE"/>
        </w:rPr>
      </w:pPr>
      <w:r w:rsidRPr="00746826">
        <w:rPr>
          <w:rFonts w:ascii="Sylfaen" w:hAnsi="Sylfaen"/>
          <w:b/>
          <w:lang w:val="ka-GE"/>
        </w:rPr>
        <w:t>წარმოსადგენი დოკუმენტები (დანართები)</w:t>
      </w: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8095"/>
        <w:gridCol w:w="2070"/>
      </w:tblGrid>
      <w:tr w:rsidR="00D41E27" w:rsidRPr="00746826" w14:paraId="33F8B979" w14:textId="77777777" w:rsidTr="00D7015C">
        <w:tc>
          <w:tcPr>
            <w:tcW w:w="8095" w:type="dxa"/>
          </w:tcPr>
          <w:p w14:paraId="503F909B" w14:textId="77777777" w:rsidR="00D41E27" w:rsidRPr="00746826" w:rsidRDefault="00D41E27" w:rsidP="00D7015C">
            <w:pPr>
              <w:pStyle w:val="ListParagraph"/>
              <w:ind w:left="0"/>
              <w:jc w:val="both"/>
              <w:rPr>
                <w:rFonts w:ascii="Sylfaen" w:hAnsi="Sylfaen" w:cs="Sylfaen"/>
                <w:b/>
                <w:lang w:val="ka-GE"/>
              </w:rPr>
            </w:pPr>
            <w:r w:rsidRPr="00746826">
              <w:rPr>
                <w:rFonts w:ascii="Sylfaen" w:hAnsi="Sylfaen" w:cs="Sylfaen"/>
                <w:b/>
                <w:lang w:val="ka-GE"/>
              </w:rPr>
              <w:t xml:space="preserve">დანართის დასახელება </w:t>
            </w:r>
          </w:p>
        </w:tc>
        <w:tc>
          <w:tcPr>
            <w:tcW w:w="2070" w:type="dxa"/>
          </w:tcPr>
          <w:p w14:paraId="319B7588" w14:textId="77777777" w:rsidR="00D41E27" w:rsidRPr="00746826" w:rsidRDefault="00D41E27" w:rsidP="00D7015C">
            <w:pPr>
              <w:pStyle w:val="ListParagraph"/>
              <w:ind w:left="0"/>
              <w:jc w:val="center"/>
              <w:rPr>
                <w:rFonts w:ascii="Sylfaen" w:hAnsi="Sylfaen" w:cs="Sylfaen"/>
                <w:b/>
                <w:lang w:val="ka-GE"/>
              </w:rPr>
            </w:pPr>
            <w:r w:rsidRPr="00746826">
              <w:rPr>
                <w:rFonts w:ascii="Sylfaen" w:hAnsi="Sylfaen" w:cs="Sylfaen"/>
                <w:b/>
                <w:lang w:val="ka-GE"/>
              </w:rPr>
              <w:t>გვერდების რაოდენობა</w:t>
            </w:r>
          </w:p>
        </w:tc>
      </w:tr>
      <w:tr w:rsidR="00D41E27" w:rsidRPr="00746826" w14:paraId="4EFF8954" w14:textId="77777777" w:rsidTr="00D7015C">
        <w:trPr>
          <w:trHeight w:val="576"/>
        </w:trPr>
        <w:tc>
          <w:tcPr>
            <w:tcW w:w="8095" w:type="dxa"/>
          </w:tcPr>
          <w:p w14:paraId="67F03357" w14:textId="0EE1D85D" w:rsidR="00D41E27" w:rsidRPr="00746826" w:rsidRDefault="008B0996" w:rsidP="007E5641">
            <w:pPr>
              <w:jc w:val="both"/>
              <w:rPr>
                <w:rFonts w:ascii="Sylfaen" w:eastAsia="Sylfaen" w:hAnsi="Sylfaen" w:cs="Sylfaen"/>
                <w:color w:val="000000"/>
              </w:rPr>
            </w:pPr>
            <w:sdt>
              <w:sdtPr>
                <w:rPr>
                  <w:rFonts w:ascii="Sylfaen" w:eastAsia="Sylfaen" w:hAnsi="Sylfaen" w:cs="Sylfaen"/>
                  <w:color w:val="000000"/>
                </w:rPr>
                <w:id w:val="150568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1E27" w:rsidRPr="00746826">
                  <w:rPr>
                    <w:rFonts w:ascii="Segoe UI Symbol" w:eastAsia="Sylfaen" w:hAnsi="Segoe UI Symbol" w:cs="Segoe UI Symbol"/>
                    <w:color w:val="000000"/>
                  </w:rPr>
                  <w:t>☐</w:t>
                </w:r>
              </w:sdtContent>
            </w:sdt>
            <w:r w:rsidR="00D41E27" w:rsidRPr="00746826">
              <w:rPr>
                <w:rFonts w:ascii="Sylfaen" w:eastAsia="Sylfaen" w:hAnsi="Sylfaen" w:cs="Sylfaen"/>
                <w:color w:val="000000"/>
              </w:rPr>
              <w:t xml:space="preserve"> </w:t>
            </w:r>
            <w:r w:rsidR="00D41E27" w:rsidRPr="00746826">
              <w:rPr>
                <w:rFonts w:ascii="Sylfaen" w:eastAsia="Sylfaen" w:hAnsi="Sylfaen" w:cs="Sylfaen"/>
                <w:color w:val="000000"/>
                <w:lang w:val="ka-GE"/>
              </w:rPr>
              <w:t xml:space="preserve"> </w:t>
            </w:r>
            <w:r w:rsidR="007E5641" w:rsidRPr="00746826">
              <w:rPr>
                <w:rFonts w:ascii="Sylfaen" w:hAnsi="Sylfaen" w:cs="Sylfaen"/>
                <w:lang w:val="ka-GE" w:eastAsia="x-none"/>
              </w:rPr>
              <w:t>წარმომადგენლობაზე უფლებამოსილი პირის პირადობის დამადასტურებელი დოკუმენტი;</w:t>
            </w:r>
          </w:p>
        </w:tc>
        <w:tc>
          <w:tcPr>
            <w:tcW w:w="2070" w:type="dxa"/>
          </w:tcPr>
          <w:p w14:paraId="04EE8F63" w14:textId="77777777" w:rsidR="00D41E27" w:rsidRPr="00746826" w:rsidRDefault="00D41E27" w:rsidP="00D7015C">
            <w:pPr>
              <w:pStyle w:val="ListParagraph"/>
              <w:ind w:left="0"/>
              <w:jc w:val="both"/>
              <w:rPr>
                <w:rFonts w:ascii="Sylfaen" w:hAnsi="Sylfaen" w:cs="Sylfaen"/>
                <w:b/>
                <w:i/>
                <w:sz w:val="16"/>
                <w:szCs w:val="16"/>
                <w:lang w:val="ka-GE"/>
              </w:rPr>
            </w:pPr>
          </w:p>
        </w:tc>
      </w:tr>
      <w:tr w:rsidR="00D41E27" w:rsidRPr="00746826" w14:paraId="0ECBD4B0" w14:textId="77777777" w:rsidTr="00D7015C">
        <w:trPr>
          <w:trHeight w:val="404"/>
        </w:trPr>
        <w:tc>
          <w:tcPr>
            <w:tcW w:w="8095" w:type="dxa"/>
          </w:tcPr>
          <w:p w14:paraId="3C44367B" w14:textId="603DB0E2" w:rsidR="00D41E27" w:rsidRPr="00746826" w:rsidRDefault="008B0996" w:rsidP="00D7015C">
            <w:pPr>
              <w:pStyle w:val="ListParagraph"/>
              <w:tabs>
                <w:tab w:val="right" w:pos="7879"/>
              </w:tabs>
              <w:ind w:left="0"/>
              <w:jc w:val="both"/>
              <w:rPr>
                <w:rFonts w:ascii="Sylfaen" w:eastAsia="Sylfaen" w:hAnsi="Sylfaen" w:cs="Sylfaen"/>
                <w:color w:val="000000"/>
              </w:rPr>
            </w:pPr>
            <w:sdt>
              <w:sdtPr>
                <w:rPr>
                  <w:rFonts w:ascii="Sylfaen" w:eastAsia="Sylfaen" w:hAnsi="Sylfaen" w:cs="Sylfaen"/>
                  <w:color w:val="000000"/>
                </w:rPr>
                <w:id w:val="1720244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1E27" w:rsidRPr="00746826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D41E27" w:rsidRPr="00746826">
              <w:rPr>
                <w:rFonts w:ascii="Sylfaen" w:eastAsia="Sylfaen" w:hAnsi="Sylfaen" w:cs="Sylfaen"/>
                <w:color w:val="000000"/>
              </w:rPr>
              <w:t xml:space="preserve">  </w:t>
            </w:r>
            <w:r w:rsidR="007E5641" w:rsidRPr="00746826">
              <w:rPr>
                <w:rFonts w:ascii="Sylfaen" w:hAnsi="Sylfaen" w:cs="Sylfaen"/>
                <w:lang w:val="ka-GE" w:eastAsia="x-none"/>
              </w:rPr>
              <w:t>ამონაწერი მეწარმეთა და არასამეწარმეო (არაკომერციული) იურიდიული პირების რეესტრიდან;</w:t>
            </w:r>
            <w:r w:rsidR="00D41E27" w:rsidRPr="00746826">
              <w:rPr>
                <w:rFonts w:ascii="Sylfaen" w:eastAsia="Sylfaen" w:hAnsi="Sylfaen" w:cs="Sylfaen"/>
                <w:color w:val="000000"/>
              </w:rPr>
              <w:tab/>
              <w:t xml:space="preserve">  </w:t>
            </w:r>
          </w:p>
        </w:tc>
        <w:tc>
          <w:tcPr>
            <w:tcW w:w="2070" w:type="dxa"/>
          </w:tcPr>
          <w:p w14:paraId="1FEAD3CB" w14:textId="77777777" w:rsidR="00D41E27" w:rsidRPr="00746826" w:rsidRDefault="00D41E27" w:rsidP="00D7015C">
            <w:pPr>
              <w:pStyle w:val="ListParagraph"/>
              <w:ind w:left="0"/>
              <w:jc w:val="both"/>
              <w:rPr>
                <w:rFonts w:ascii="Sylfaen" w:hAnsi="Sylfaen" w:cs="Sylfaen"/>
                <w:b/>
                <w:i/>
                <w:sz w:val="16"/>
                <w:szCs w:val="16"/>
                <w:lang w:val="ka-GE"/>
              </w:rPr>
            </w:pPr>
          </w:p>
        </w:tc>
      </w:tr>
      <w:tr w:rsidR="007E5641" w:rsidRPr="00746826" w14:paraId="5C8819D9" w14:textId="77777777" w:rsidTr="00D7015C">
        <w:trPr>
          <w:trHeight w:val="404"/>
        </w:trPr>
        <w:tc>
          <w:tcPr>
            <w:tcW w:w="8095" w:type="dxa"/>
          </w:tcPr>
          <w:p w14:paraId="3CAB116B" w14:textId="7FC31472" w:rsidR="007E5641" w:rsidRPr="00746826" w:rsidRDefault="008B0996" w:rsidP="00D7015C">
            <w:pPr>
              <w:pStyle w:val="ListParagraph"/>
              <w:tabs>
                <w:tab w:val="right" w:pos="7879"/>
              </w:tabs>
              <w:ind w:left="330" w:hanging="330"/>
              <w:jc w:val="both"/>
              <w:rPr>
                <w:rFonts w:ascii="Sylfaen" w:eastAsia="Sylfaen" w:hAnsi="Sylfaen" w:cs="Sylfaen"/>
                <w:color w:val="000000"/>
                <w:lang w:val="ka-GE"/>
              </w:rPr>
            </w:pPr>
            <w:sdt>
              <w:sdtPr>
                <w:rPr>
                  <w:rFonts w:ascii="Sylfaen" w:eastAsia="Sylfaen" w:hAnsi="Sylfaen" w:cs="Sylfaen"/>
                  <w:color w:val="000000"/>
                </w:rPr>
                <w:id w:val="1046721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5641" w:rsidRPr="00746826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="007E5641" w:rsidRPr="00746826">
              <w:rPr>
                <w:rFonts w:ascii="Sylfaen" w:eastAsia="MS Gothic" w:hAnsi="Sylfaen" w:cs="Segoe UI Symbol"/>
                <w:color w:val="000000"/>
              </w:rPr>
              <w:t xml:space="preserve"> </w:t>
            </w:r>
            <w:r w:rsidR="007E5641" w:rsidRPr="00746826">
              <w:rPr>
                <w:rFonts w:ascii="Sylfaen" w:eastAsia="MS Gothic" w:hAnsi="Sylfaen" w:cs="Segoe UI Symbol"/>
                <w:color w:val="000000"/>
                <w:lang w:val="ka-GE"/>
              </w:rPr>
              <w:t>სხვა</w:t>
            </w:r>
          </w:p>
        </w:tc>
        <w:tc>
          <w:tcPr>
            <w:tcW w:w="2070" w:type="dxa"/>
          </w:tcPr>
          <w:p w14:paraId="09C81988" w14:textId="77777777" w:rsidR="007E5641" w:rsidRPr="00746826" w:rsidRDefault="007E5641" w:rsidP="00D7015C">
            <w:pPr>
              <w:pStyle w:val="ListParagraph"/>
              <w:ind w:left="0"/>
              <w:jc w:val="both"/>
              <w:rPr>
                <w:rFonts w:ascii="Sylfaen" w:hAnsi="Sylfaen" w:cs="Sylfaen"/>
                <w:b/>
                <w:i/>
                <w:sz w:val="16"/>
                <w:szCs w:val="16"/>
                <w:lang w:val="ka-GE"/>
              </w:rPr>
            </w:pPr>
          </w:p>
        </w:tc>
      </w:tr>
      <w:tr w:rsidR="007E5641" w:rsidRPr="00746826" w14:paraId="610991B2" w14:textId="77777777" w:rsidTr="00D7015C">
        <w:trPr>
          <w:trHeight w:val="404"/>
        </w:trPr>
        <w:tc>
          <w:tcPr>
            <w:tcW w:w="8095" w:type="dxa"/>
          </w:tcPr>
          <w:p w14:paraId="6C547072" w14:textId="4FD0C1E3" w:rsidR="007E5641" w:rsidRPr="00746826" w:rsidRDefault="007E5641" w:rsidP="00D7015C">
            <w:pPr>
              <w:pStyle w:val="ListParagraph"/>
              <w:tabs>
                <w:tab w:val="right" w:pos="7879"/>
              </w:tabs>
              <w:ind w:left="330" w:hanging="330"/>
              <w:jc w:val="both"/>
              <w:rPr>
                <w:rFonts w:ascii="Sylfaen" w:eastAsia="Sylfaen" w:hAnsi="Sylfaen" w:cs="Sylfaen"/>
                <w:color w:val="000000"/>
              </w:rPr>
            </w:pPr>
            <w:r w:rsidRPr="00746826">
              <w:rPr>
                <w:rFonts w:ascii="Sylfaen" w:hAnsi="Sylfaen" w:cs="Sylfaen"/>
                <w:b/>
                <w:lang w:val="ka-GE"/>
              </w:rPr>
              <w:t>გვერდების რაოდენობა სულ:</w:t>
            </w:r>
          </w:p>
        </w:tc>
        <w:tc>
          <w:tcPr>
            <w:tcW w:w="2070" w:type="dxa"/>
          </w:tcPr>
          <w:p w14:paraId="7E6AC4B7" w14:textId="77777777" w:rsidR="007E5641" w:rsidRPr="00746826" w:rsidRDefault="007E5641" w:rsidP="00D7015C">
            <w:pPr>
              <w:pStyle w:val="ListParagraph"/>
              <w:ind w:left="0"/>
              <w:jc w:val="both"/>
              <w:rPr>
                <w:rFonts w:ascii="Sylfaen" w:hAnsi="Sylfaen" w:cs="Sylfaen"/>
                <w:b/>
                <w:i/>
                <w:sz w:val="16"/>
                <w:szCs w:val="16"/>
                <w:lang w:val="ka-GE"/>
              </w:rPr>
            </w:pPr>
          </w:p>
        </w:tc>
      </w:tr>
    </w:tbl>
    <w:p w14:paraId="2BFFE488" w14:textId="77777777" w:rsidR="00D41E27" w:rsidRPr="001150B9" w:rsidRDefault="00D41E27" w:rsidP="00D41E27">
      <w:pPr>
        <w:pStyle w:val="ListParagraph"/>
        <w:ind w:left="0"/>
        <w:jc w:val="both"/>
        <w:rPr>
          <w:rFonts w:ascii="Sylfaen" w:hAnsi="Sylfaen" w:cs="Sylfaen"/>
          <w:sz w:val="16"/>
          <w:szCs w:val="16"/>
          <w:lang w:val="ka-GE"/>
        </w:rPr>
      </w:pPr>
      <w:r w:rsidRPr="00746826">
        <w:rPr>
          <w:rFonts w:ascii="Sylfaen" w:hAnsi="Sylfaen" w:cs="Sylfaen"/>
          <w:b/>
          <w:sz w:val="16"/>
          <w:szCs w:val="16"/>
          <w:lang w:val="ka-GE"/>
        </w:rPr>
        <w:t>შენიშვნა</w:t>
      </w:r>
      <w:r w:rsidRPr="00746826">
        <w:rPr>
          <w:rFonts w:ascii="Sylfaen" w:hAnsi="Sylfaen" w:cs="Sylfaen"/>
          <w:sz w:val="16"/>
          <w:szCs w:val="16"/>
          <w:lang w:val="ka-GE"/>
        </w:rPr>
        <w:t xml:space="preserve"> - გთხოვთ</w:t>
      </w:r>
      <w:r w:rsidRPr="00746826">
        <w:rPr>
          <w:rFonts w:ascii="Sylfaen" w:hAnsi="Sylfaen" w:cs="Sylfaen"/>
          <w:sz w:val="16"/>
          <w:szCs w:val="16"/>
        </w:rPr>
        <w:t>,</w:t>
      </w:r>
      <w:r w:rsidRPr="00746826">
        <w:rPr>
          <w:rFonts w:ascii="Sylfaen" w:hAnsi="Sylfaen" w:cs="Sylfaen"/>
          <w:sz w:val="16"/>
          <w:szCs w:val="16"/>
          <w:lang w:val="ka-GE"/>
        </w:rPr>
        <w:t xml:space="preserve"> მიუთითოთ ყველა დოკუმენტის გვერდების რაოდენობა</w:t>
      </w:r>
    </w:p>
    <w:p w14:paraId="7794F474" w14:textId="77777777" w:rsidR="0082388F" w:rsidRPr="001150B9" w:rsidRDefault="0082388F" w:rsidP="00465FCC">
      <w:pPr>
        <w:ind w:left="90"/>
        <w:rPr>
          <w:rFonts w:ascii="Sylfaen" w:hAnsi="Sylfaen" w:cs="Arial"/>
          <w:b/>
          <w:sz w:val="16"/>
          <w:szCs w:val="16"/>
          <w:lang w:val="ka-GE"/>
        </w:rPr>
      </w:pPr>
    </w:p>
    <w:p w14:paraId="5E3A8190" w14:textId="77777777" w:rsidR="0082388F" w:rsidRPr="001150B9" w:rsidRDefault="0082388F" w:rsidP="00465FCC">
      <w:pPr>
        <w:ind w:left="90"/>
        <w:rPr>
          <w:rFonts w:ascii="Sylfaen" w:hAnsi="Sylfaen" w:cs="Arial"/>
          <w:b/>
          <w:sz w:val="16"/>
          <w:szCs w:val="16"/>
          <w:lang w:val="ka-GE"/>
        </w:rPr>
      </w:pPr>
    </w:p>
    <w:p w14:paraId="7F0C4939" w14:textId="77777777" w:rsidR="0082388F" w:rsidRPr="001150B9" w:rsidRDefault="0082388F" w:rsidP="00465FCC">
      <w:pPr>
        <w:ind w:left="90"/>
        <w:rPr>
          <w:rFonts w:ascii="Sylfaen" w:hAnsi="Sylfaen" w:cs="Arial"/>
          <w:b/>
          <w:sz w:val="16"/>
          <w:szCs w:val="16"/>
          <w:lang w:val="ka-GE"/>
        </w:rPr>
      </w:pPr>
    </w:p>
    <w:p w14:paraId="73BB2E64" w14:textId="0A9050A9" w:rsidR="00465FCC" w:rsidRPr="001150B9" w:rsidRDefault="00465FCC" w:rsidP="0055110E">
      <w:pPr>
        <w:rPr>
          <w:rFonts w:ascii="Sylfaen" w:hAnsi="Sylfaen" w:cs="Arial"/>
          <w:b/>
          <w:sz w:val="16"/>
          <w:szCs w:val="16"/>
          <w:lang w:val="ka-GE"/>
        </w:rPr>
      </w:pPr>
      <w:r w:rsidRPr="001150B9">
        <w:rPr>
          <w:rFonts w:ascii="Sylfaen" w:hAnsi="Sylfaen" w:cs="Arial"/>
          <w:b/>
          <w:sz w:val="16"/>
          <w:szCs w:val="16"/>
          <w:lang w:val="ka-GE"/>
        </w:rPr>
        <w:t xml:space="preserve">განაცხადზე ხელმოწერით განმცხადებელი აცხადებს და ადასტურებს, რომ: </w:t>
      </w:r>
    </w:p>
    <w:p w14:paraId="6EEFA078" w14:textId="77777777" w:rsidR="00465FCC" w:rsidRPr="001150B9" w:rsidRDefault="00465FCC" w:rsidP="00465FCC">
      <w:pPr>
        <w:ind w:left="90"/>
        <w:rPr>
          <w:rFonts w:ascii="Sylfaen" w:hAnsi="Sylfaen" w:cs="Arial"/>
          <w:b/>
          <w:sz w:val="16"/>
          <w:szCs w:val="16"/>
          <w:lang w:val="ka-GE"/>
        </w:rPr>
      </w:pPr>
      <w:bookmarkStart w:id="1" w:name="_GoBack"/>
      <w:bookmarkEnd w:id="1"/>
    </w:p>
    <w:p w14:paraId="79EC1C64" w14:textId="010F093D" w:rsidR="00465FCC" w:rsidRPr="001150B9" w:rsidRDefault="00465FCC" w:rsidP="0055110E">
      <w:pPr>
        <w:jc w:val="both"/>
        <w:rPr>
          <w:rFonts w:ascii="Sylfaen" w:hAnsi="Sylfaen" w:cs="Arial"/>
          <w:sz w:val="16"/>
          <w:szCs w:val="16"/>
          <w:lang w:val="ka-GE"/>
        </w:rPr>
      </w:pPr>
      <w:r w:rsidRPr="001150B9">
        <w:rPr>
          <w:rFonts w:ascii="Sylfaen" w:hAnsi="Sylfaen" w:cs="Arial"/>
          <w:sz w:val="16"/>
          <w:szCs w:val="16"/>
          <w:lang w:val="ka-GE"/>
        </w:rPr>
        <w:t xml:space="preserve">- განაცხადში მითითებული ინფორმაცია სწორი და უტყუარია; </w:t>
      </w:r>
    </w:p>
    <w:p w14:paraId="720A31D2" w14:textId="3C331DC0" w:rsidR="00465FCC" w:rsidRPr="001150B9" w:rsidRDefault="00465FCC" w:rsidP="00465FCC">
      <w:pPr>
        <w:spacing w:line="360" w:lineRule="auto"/>
        <w:rPr>
          <w:rFonts w:ascii="Sylfaen" w:hAnsi="Sylfaen" w:cs="Arial"/>
          <w:sz w:val="16"/>
          <w:szCs w:val="16"/>
          <w:lang w:val="ka-GE"/>
        </w:rPr>
      </w:pPr>
      <w:r w:rsidRPr="001150B9">
        <w:rPr>
          <w:rFonts w:ascii="Sylfaen" w:hAnsi="Sylfaen" w:cs="Arial"/>
          <w:sz w:val="16"/>
          <w:szCs w:val="16"/>
          <w:lang w:val="ka-GE"/>
        </w:rPr>
        <w:t xml:space="preserve">- გაცნობილია  და ეთანხმება </w:t>
      </w:r>
      <w:r w:rsidR="0055110E">
        <w:rPr>
          <w:rFonts w:ascii="Sylfaen" w:hAnsi="Sylfaen" w:cs="Arial"/>
          <w:sz w:val="18"/>
          <w:szCs w:val="18"/>
          <w:lang w:val="ka-GE"/>
        </w:rPr>
        <w:t>„</w:t>
      </w:r>
      <w:r w:rsidR="0055110E" w:rsidRPr="0055110E">
        <w:rPr>
          <w:rFonts w:ascii="Sylfaen" w:hAnsi="Sylfaen"/>
          <w:sz w:val="18"/>
          <w:szCs w:val="18"/>
          <w:lang w:val="ka-GE"/>
        </w:rPr>
        <w:t>თხილის წარმოების ხელშეწყობის</w:t>
      </w:r>
      <w:r w:rsidR="00680552" w:rsidRPr="001150B9">
        <w:rPr>
          <w:rFonts w:ascii="Sylfaen" w:hAnsi="Sylfaen"/>
          <w:lang w:val="ka-GE"/>
        </w:rPr>
        <w:t xml:space="preserve"> </w:t>
      </w:r>
      <w:r w:rsidRPr="001150B9">
        <w:rPr>
          <w:rFonts w:ascii="Sylfaen" w:hAnsi="Sylfaen" w:cs="Arial"/>
          <w:sz w:val="16"/>
          <w:szCs w:val="16"/>
          <w:lang w:val="ka-GE"/>
        </w:rPr>
        <w:t>პროგრამის“ პირობებს</w:t>
      </w:r>
      <w:r w:rsidR="0055110E">
        <w:rPr>
          <w:rFonts w:ascii="Sylfaen" w:hAnsi="Sylfaen" w:cs="Arial"/>
          <w:sz w:val="16"/>
          <w:szCs w:val="16"/>
          <w:lang w:val="ka-GE"/>
        </w:rPr>
        <w:t>ა და პროცედურას;</w:t>
      </w:r>
    </w:p>
    <w:p w14:paraId="0D692995" w14:textId="77777777" w:rsidR="00465FCC" w:rsidRPr="001150B9" w:rsidRDefault="00465FCC" w:rsidP="00BB7D10">
      <w:pPr>
        <w:jc w:val="both"/>
        <w:rPr>
          <w:rFonts w:ascii="Sylfaen" w:hAnsi="Sylfaen" w:cs="Arial"/>
          <w:sz w:val="16"/>
          <w:szCs w:val="16"/>
          <w:lang w:val="ka-GE"/>
        </w:rPr>
      </w:pPr>
      <w:r w:rsidRPr="001150B9">
        <w:rPr>
          <w:rFonts w:ascii="Sylfaen" w:hAnsi="Sylfaen" w:cs="Arial"/>
          <w:sz w:val="16"/>
          <w:szCs w:val="16"/>
          <w:lang w:val="ka-GE"/>
        </w:rPr>
        <w:t>- მიიღოს განაცხადის განხილვასთან დაკავშირებული ნებისმიერი სახის ინფორმაცია ტელეფონით ნომერზე --------------------------------------; ან/და ელექტრონულ ფოსტაზე ------------------------------------------------- ან/და მისამართზე -------------------------------------------------------------------------------------------------------</w:t>
      </w:r>
    </w:p>
    <w:p w14:paraId="166CEAE2" w14:textId="21436686" w:rsidR="00465FCC" w:rsidRPr="001150B9" w:rsidRDefault="00465FCC" w:rsidP="00BB7D10">
      <w:pPr>
        <w:jc w:val="both"/>
        <w:rPr>
          <w:rFonts w:ascii="Sylfaen" w:hAnsi="Sylfaen" w:cs="Arial"/>
          <w:sz w:val="16"/>
          <w:szCs w:val="16"/>
          <w:lang w:val="ka-GE"/>
        </w:rPr>
      </w:pPr>
      <w:r w:rsidRPr="001150B9">
        <w:rPr>
          <w:rFonts w:ascii="Sylfaen" w:hAnsi="Sylfaen" w:cs="Arial"/>
          <w:sz w:val="16"/>
          <w:szCs w:val="16"/>
          <w:lang w:val="ka-GE"/>
        </w:rPr>
        <w:t xml:space="preserve">- </w:t>
      </w:r>
      <w:r w:rsidR="009F7F02" w:rsidRPr="001150B9">
        <w:rPr>
          <w:rFonts w:ascii="Sylfaen" w:hAnsi="Sylfaen" w:cs="Arial"/>
          <w:sz w:val="16"/>
          <w:szCs w:val="16"/>
          <w:lang w:val="ka-GE"/>
        </w:rPr>
        <w:t>ა(ა)იპ</w:t>
      </w:r>
      <w:r w:rsidR="00BB7D10">
        <w:rPr>
          <w:rFonts w:ascii="Sylfaen" w:hAnsi="Sylfaen" w:cs="Arial"/>
          <w:sz w:val="16"/>
          <w:szCs w:val="16"/>
          <w:lang w:val="ka-GE"/>
        </w:rPr>
        <w:t xml:space="preserve"> -</w:t>
      </w:r>
      <w:r w:rsidR="009F7F02" w:rsidRPr="001150B9">
        <w:rPr>
          <w:rFonts w:ascii="Sylfaen" w:hAnsi="Sylfaen" w:cs="Arial"/>
          <w:sz w:val="16"/>
          <w:szCs w:val="16"/>
          <w:lang w:val="ka-GE"/>
        </w:rPr>
        <w:t xml:space="preserve"> სოფლის განვითარების </w:t>
      </w:r>
      <w:r w:rsidRPr="001150B9">
        <w:rPr>
          <w:rFonts w:ascii="Sylfaen" w:hAnsi="Sylfaen" w:cs="Arial"/>
          <w:sz w:val="16"/>
          <w:szCs w:val="16"/>
          <w:lang w:val="ka-GE"/>
        </w:rPr>
        <w:t xml:space="preserve">სააგენტო უფლებამოსილია ნებისმიერ დროს წინასწარი გაფრთხილების გარეშე გადაამოწმოს განაცხადში მითითებული ნებისმიერი ინფორმაცია, მესამე პირებთან და/ან სხვა არსებული წყაროების გამოყენებით; </w:t>
      </w:r>
    </w:p>
    <w:p w14:paraId="6B7BAAF4" w14:textId="59DBA105" w:rsidR="00465FCC" w:rsidRPr="001150B9" w:rsidRDefault="00465FCC" w:rsidP="00BB7D10">
      <w:pPr>
        <w:jc w:val="both"/>
        <w:rPr>
          <w:rFonts w:ascii="Sylfaen" w:hAnsi="Sylfaen" w:cs="Arial"/>
          <w:sz w:val="16"/>
          <w:szCs w:val="16"/>
          <w:lang w:val="ka-GE"/>
        </w:rPr>
      </w:pPr>
      <w:r w:rsidRPr="001150B9">
        <w:rPr>
          <w:rFonts w:ascii="Sylfaen" w:hAnsi="Sylfaen" w:cs="Arial"/>
          <w:sz w:val="16"/>
          <w:szCs w:val="16"/>
          <w:lang w:val="ka-GE"/>
        </w:rPr>
        <w:t xml:space="preserve">- </w:t>
      </w:r>
      <w:r w:rsidR="009F7F02" w:rsidRPr="001150B9">
        <w:rPr>
          <w:rFonts w:ascii="Sylfaen" w:hAnsi="Sylfaen" w:cs="Arial"/>
          <w:sz w:val="16"/>
          <w:szCs w:val="16"/>
          <w:lang w:val="ka-GE"/>
        </w:rPr>
        <w:t xml:space="preserve">ა(ა)იპ </w:t>
      </w:r>
      <w:r w:rsidR="00BB7D10">
        <w:rPr>
          <w:rFonts w:ascii="Sylfaen" w:hAnsi="Sylfaen" w:cs="Arial"/>
          <w:sz w:val="16"/>
          <w:szCs w:val="16"/>
          <w:lang w:val="ka-GE"/>
        </w:rPr>
        <w:t xml:space="preserve">- </w:t>
      </w:r>
      <w:r w:rsidR="009F7F02" w:rsidRPr="001150B9">
        <w:rPr>
          <w:rFonts w:ascii="Sylfaen" w:hAnsi="Sylfaen" w:cs="Arial"/>
          <w:sz w:val="16"/>
          <w:szCs w:val="16"/>
          <w:lang w:val="ka-GE"/>
        </w:rPr>
        <w:t xml:space="preserve">სოფლის განვითარების </w:t>
      </w:r>
      <w:r w:rsidRPr="001150B9">
        <w:rPr>
          <w:rFonts w:ascii="Sylfaen" w:hAnsi="Sylfaen" w:cs="Arial"/>
          <w:sz w:val="16"/>
          <w:szCs w:val="16"/>
          <w:lang w:val="ka-GE"/>
        </w:rPr>
        <w:t>სააგენტო არ არის პასუხისმგებელი წინამ</w:t>
      </w:r>
      <w:r w:rsidR="00BB7D10">
        <w:rPr>
          <w:rFonts w:ascii="Sylfaen" w:hAnsi="Sylfaen" w:cs="Arial"/>
          <w:sz w:val="16"/>
          <w:szCs w:val="16"/>
          <w:lang w:val="ka-GE"/>
        </w:rPr>
        <w:t xml:space="preserve">დებარე განაცხადის შევსებასთან </w:t>
      </w:r>
      <w:r w:rsidRPr="001150B9">
        <w:rPr>
          <w:rFonts w:ascii="Sylfaen" w:hAnsi="Sylfaen" w:cs="Arial"/>
          <w:sz w:val="16"/>
          <w:szCs w:val="16"/>
          <w:lang w:val="ka-GE"/>
        </w:rPr>
        <w:t>ან</w:t>
      </w:r>
      <w:r w:rsidR="00BB7D10">
        <w:rPr>
          <w:rFonts w:ascii="Sylfaen" w:hAnsi="Sylfaen" w:cs="Arial"/>
          <w:sz w:val="16"/>
          <w:szCs w:val="16"/>
          <w:lang w:val="ka-GE"/>
        </w:rPr>
        <w:t>/და</w:t>
      </w:r>
      <w:r w:rsidRPr="001150B9">
        <w:rPr>
          <w:rFonts w:ascii="Sylfaen" w:hAnsi="Sylfaen" w:cs="Arial"/>
          <w:sz w:val="16"/>
          <w:szCs w:val="16"/>
          <w:lang w:val="ka-GE"/>
        </w:rPr>
        <w:t xml:space="preserve"> სააგენტოში განაცხადის წარდგენასთან დაკავშირებულ ნებისმიერ პირდაპირ/არაპირდაპირ ხარჯზე; </w:t>
      </w:r>
    </w:p>
    <w:p w14:paraId="5B0CBE1D" w14:textId="6EB90F33" w:rsidR="00465FCC" w:rsidRDefault="00465FCC" w:rsidP="00BB7D10">
      <w:pPr>
        <w:jc w:val="both"/>
        <w:rPr>
          <w:rFonts w:ascii="Sylfaen" w:hAnsi="Sylfaen" w:cs="Arial"/>
          <w:sz w:val="16"/>
          <w:szCs w:val="16"/>
          <w:lang w:val="ka-GE"/>
        </w:rPr>
      </w:pPr>
      <w:r w:rsidRPr="001150B9">
        <w:rPr>
          <w:rFonts w:ascii="Sylfaen" w:hAnsi="Sylfaen" w:cs="Arial"/>
          <w:sz w:val="16"/>
          <w:szCs w:val="16"/>
          <w:lang w:val="ka-GE"/>
        </w:rPr>
        <w:t>- წინამდებარე განაცხა</w:t>
      </w:r>
      <w:r w:rsidR="00BB7D10">
        <w:rPr>
          <w:rFonts w:ascii="Sylfaen" w:hAnsi="Sylfaen" w:cs="Arial"/>
          <w:sz w:val="16"/>
          <w:szCs w:val="16"/>
          <w:lang w:val="ka-GE"/>
        </w:rPr>
        <w:t xml:space="preserve">დი არ შეიძლება განმცხადებლის </w:t>
      </w:r>
      <w:r w:rsidRPr="001150B9">
        <w:rPr>
          <w:rFonts w:ascii="Sylfaen" w:hAnsi="Sylfaen" w:cs="Arial"/>
          <w:sz w:val="16"/>
          <w:szCs w:val="16"/>
          <w:lang w:val="ka-GE"/>
        </w:rPr>
        <w:t>ან</w:t>
      </w:r>
      <w:r w:rsidR="00BB7D10">
        <w:rPr>
          <w:rFonts w:ascii="Sylfaen" w:hAnsi="Sylfaen" w:cs="Arial"/>
          <w:sz w:val="16"/>
          <w:szCs w:val="16"/>
          <w:lang w:val="ka-GE"/>
        </w:rPr>
        <w:t>/და</w:t>
      </w:r>
      <w:r w:rsidRPr="001150B9">
        <w:rPr>
          <w:rFonts w:ascii="Sylfaen" w:hAnsi="Sylfaen" w:cs="Arial"/>
          <w:sz w:val="16"/>
          <w:szCs w:val="16"/>
          <w:lang w:val="ka-GE"/>
        </w:rPr>
        <w:t xml:space="preserve"> ნებისმიერი სხვა დაინტერესებული პირის მიერ განხილულ იქნას, როგორც სააგენტოს რაიმე სახის პ</w:t>
      </w:r>
      <w:r w:rsidR="00BB7D10">
        <w:rPr>
          <w:rFonts w:ascii="Sylfaen" w:hAnsi="Sylfaen" w:cs="Arial"/>
          <w:sz w:val="16"/>
          <w:szCs w:val="16"/>
          <w:lang w:val="ka-GE"/>
        </w:rPr>
        <w:t>ირდაპირი/არაპირდაპირი დაპირება.</w:t>
      </w:r>
    </w:p>
    <w:p w14:paraId="4C8918C7" w14:textId="428870DF" w:rsidR="00BB7D10" w:rsidRDefault="00BB7D10" w:rsidP="00BB7D10">
      <w:pPr>
        <w:jc w:val="both"/>
        <w:rPr>
          <w:rFonts w:ascii="Sylfaen" w:hAnsi="Sylfaen" w:cs="Arial"/>
          <w:sz w:val="16"/>
          <w:szCs w:val="16"/>
          <w:lang w:val="ka-GE"/>
        </w:rPr>
      </w:pPr>
    </w:p>
    <w:p w14:paraId="075EE80B" w14:textId="77777777" w:rsidR="00BB7D10" w:rsidRPr="001150B9" w:rsidRDefault="00BB7D10" w:rsidP="00BB7D10">
      <w:pPr>
        <w:jc w:val="both"/>
        <w:rPr>
          <w:rFonts w:ascii="Sylfaen" w:hAnsi="Sylfaen" w:cs="Arial"/>
          <w:sz w:val="16"/>
          <w:szCs w:val="16"/>
          <w:lang w:val="ka-GE"/>
        </w:rPr>
      </w:pPr>
    </w:p>
    <w:p w14:paraId="12E63C80" w14:textId="77777777" w:rsidR="00465FCC" w:rsidRPr="001150B9" w:rsidRDefault="00465FCC" w:rsidP="00465FCC">
      <w:pPr>
        <w:ind w:left="90"/>
        <w:jc w:val="both"/>
        <w:rPr>
          <w:rFonts w:ascii="Sylfaen" w:hAnsi="Sylfaen" w:cs="Arial"/>
          <w:sz w:val="16"/>
          <w:szCs w:val="16"/>
          <w:lang w:val="ka-GE"/>
        </w:rPr>
      </w:pPr>
      <w:r w:rsidRPr="001150B9">
        <w:rPr>
          <w:rFonts w:ascii="Sylfaen" w:hAnsi="Sylfaen" w:cs="Arial"/>
          <w:sz w:val="16"/>
          <w:szCs w:val="16"/>
          <w:lang w:val="ka-GE"/>
        </w:rPr>
        <w:t>ხელმოწერა /------------------------------------/ თარიღი -- / -- / ---------- რიცხვი / თვე / წელი</w:t>
      </w:r>
    </w:p>
    <w:p w14:paraId="144B94AB" w14:textId="77777777" w:rsidR="00614069" w:rsidRPr="001150B9" w:rsidRDefault="00614069" w:rsidP="00F81217">
      <w:pPr>
        <w:ind w:left="90"/>
        <w:jc w:val="center"/>
        <w:rPr>
          <w:rFonts w:ascii="Sylfaen" w:hAnsi="Sylfaen" w:cs="Arial"/>
          <w:b/>
          <w:sz w:val="18"/>
          <w:lang w:val="ka-GE"/>
        </w:rPr>
      </w:pPr>
    </w:p>
    <w:sectPr w:rsidR="00614069" w:rsidRPr="001150B9" w:rsidSect="002D6DAF">
      <w:headerReference w:type="default" r:id="rId8"/>
      <w:pgSz w:w="12240" w:h="15840"/>
      <w:pgMar w:top="720" w:right="720" w:bottom="720" w:left="72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DD625B" w14:textId="77777777" w:rsidR="008B0996" w:rsidRDefault="008B0996" w:rsidP="002D6DAF">
      <w:r>
        <w:separator/>
      </w:r>
    </w:p>
  </w:endnote>
  <w:endnote w:type="continuationSeparator" w:id="0">
    <w:p w14:paraId="6FBBBA3C" w14:textId="77777777" w:rsidR="008B0996" w:rsidRDefault="008B0996" w:rsidP="002D6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  <w:embedRegular r:id="rId1" w:fontKey="{F9E22E48-A037-4180-B0C6-3FFFDFFAE6A6}"/>
    <w:embedBold r:id="rId2" w:fontKey="{98C5CDF9-35F8-4D7E-87D5-2AEFFBBAD53B}"/>
    <w:embedItalic r:id="rId3" w:fontKey="{4363DC07-97E4-4DF6-BE1A-777E74C2D104}"/>
    <w:embedBoldItalic r:id="rId4" w:fontKey="{4704FDB3-E731-4999-914A-258889EAC45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PG Mrgvlovani 2010">
    <w:altName w:val="Sylfaen"/>
    <w:charset w:val="00"/>
    <w:family w:val="auto"/>
    <w:pitch w:val="variable"/>
    <w:sig w:usb0="A40002FF" w:usb1="400071CB" w:usb2="00000000" w:usb3="00000000" w:csb0="0000009F" w:csb1="00000000"/>
    <w:embedBold r:id="rId5" w:fontKey="{B75BA5D3-CC62-4BB0-A144-4BA0280AFEF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F345BC81-1F7E-4C28-9F12-04627FF6710D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7" w:fontKey="{2BE0D525-0329-42D9-8C2B-9EC4056338F9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8" w:fontKey="{6D5758BB-AD99-4421-B1B1-929B94950CFE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9" w:fontKey="{6EC4482B-7BB5-4A5F-89DB-A7CD2890CA39}"/>
    <w:embedBold r:id="rId10" w:fontKey="{00E41ABD-52D6-4296-B9EC-C6800AA77F0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802A2E" w14:textId="77777777" w:rsidR="008B0996" w:rsidRDefault="008B0996" w:rsidP="002D6DAF">
      <w:r>
        <w:separator/>
      </w:r>
    </w:p>
  </w:footnote>
  <w:footnote w:type="continuationSeparator" w:id="0">
    <w:p w14:paraId="3C94B6D5" w14:textId="77777777" w:rsidR="008B0996" w:rsidRDefault="008B0996" w:rsidP="002D6D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4C0B1B" w14:textId="58FAE0DF" w:rsidR="00614069" w:rsidRDefault="00614069" w:rsidP="00126722">
    <w:pPr>
      <w:pStyle w:val="Header"/>
      <w:jc w:val="right"/>
      <w:rPr>
        <w:rFonts w:ascii="Sylfaen" w:hAnsi="Sylfaen" w:cs="Arial"/>
        <w:i/>
        <w:sz w:val="18"/>
        <w:szCs w:val="18"/>
      </w:rPr>
    </w:pPr>
    <w:r w:rsidRPr="00C80E84">
      <w:rPr>
        <w:rFonts w:ascii="Sylfaen" w:hAnsi="Sylfaen" w:cs="Arial"/>
        <w:i/>
        <w:sz w:val="18"/>
        <w:szCs w:val="18"/>
        <w:lang w:val="ka-GE"/>
      </w:rPr>
      <w:t>დანართი #</w:t>
    </w:r>
    <w:r w:rsidR="00C80E84" w:rsidRPr="00C80E84">
      <w:rPr>
        <w:rFonts w:ascii="Sylfaen" w:hAnsi="Sylfaen" w:cs="Arial"/>
        <w:i/>
        <w:sz w:val="18"/>
        <w:szCs w:val="18"/>
      </w:rPr>
      <w:t>5</w:t>
    </w:r>
  </w:p>
  <w:p w14:paraId="2B91B749" w14:textId="77777777" w:rsidR="00C80E84" w:rsidRPr="00C80E84" w:rsidRDefault="00C80E84" w:rsidP="00126722">
    <w:pPr>
      <w:pStyle w:val="Header"/>
      <w:jc w:val="right"/>
      <w:rPr>
        <w:rFonts w:ascii="Sylfaen" w:hAnsi="Sylfaen" w:cs="Arial"/>
        <w:i/>
        <w:sz w:val="18"/>
        <w:szCs w:val="18"/>
      </w:rPr>
    </w:pPr>
  </w:p>
  <w:p w14:paraId="48CB60C4" w14:textId="67AF80C1" w:rsidR="00614069" w:rsidRPr="00C80E84" w:rsidRDefault="00C80E84" w:rsidP="00614069">
    <w:pPr>
      <w:pStyle w:val="Header"/>
      <w:jc w:val="right"/>
      <w:rPr>
        <w:rFonts w:ascii="Sylfaen" w:hAnsi="Sylfaen" w:cs="Arial"/>
        <w:i/>
        <w:sz w:val="18"/>
        <w:szCs w:val="18"/>
        <w:lang w:val="ka-GE"/>
      </w:rPr>
    </w:pPr>
    <w:r w:rsidRPr="00C80E84">
      <w:rPr>
        <w:rFonts w:ascii="Sylfaen" w:hAnsi="Sylfaen" w:cs="Arial"/>
        <w:i/>
        <w:sz w:val="18"/>
        <w:szCs w:val="18"/>
        <w:lang w:val="ka-GE"/>
      </w:rPr>
      <w:t>ა(ა)იპ - სოფლის განვითარების სააგენტო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140"/>
    <w:multiLevelType w:val="hybridMultilevel"/>
    <w:tmpl w:val="4634C99C"/>
    <w:lvl w:ilvl="0" w:tplc="EC3EA2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CD696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068D0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02828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FCCBB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FB600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CD057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9DC3D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C6A87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909599A"/>
    <w:multiLevelType w:val="multilevel"/>
    <w:tmpl w:val="679E8512"/>
    <w:lvl w:ilvl="0">
      <w:start w:val="5"/>
      <w:numFmt w:val="decimal"/>
      <w:lvlText w:val="%1"/>
      <w:lvlJc w:val="left"/>
      <w:pPr>
        <w:ind w:left="360" w:hanging="360"/>
      </w:pPr>
      <w:rPr>
        <w:rFonts w:cs="Sylfaen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Sylfae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Sylfae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Sylfae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Sylfae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Sylfae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Sylfae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Sylfae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Sylfaen" w:hint="default"/>
      </w:rPr>
    </w:lvl>
  </w:abstractNum>
  <w:abstractNum w:abstractNumId="2" w15:restartNumberingAfterBreak="0">
    <w:nsid w:val="12B54EB9"/>
    <w:multiLevelType w:val="multilevel"/>
    <w:tmpl w:val="F4260720"/>
    <w:lvl w:ilvl="0">
      <w:start w:val="1"/>
      <w:numFmt w:val="decimal"/>
      <w:lvlText w:val="%1."/>
      <w:lvlJc w:val="left"/>
      <w:pPr>
        <w:ind w:left="810" w:hanging="360"/>
      </w:pPr>
    </w:lvl>
    <w:lvl w:ilvl="1">
      <w:start w:val="1"/>
      <w:numFmt w:val="decimal"/>
      <w:isLgl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50" w:hanging="1800"/>
      </w:pPr>
      <w:rPr>
        <w:rFonts w:hint="default"/>
      </w:rPr>
    </w:lvl>
  </w:abstractNum>
  <w:abstractNum w:abstractNumId="3" w15:restartNumberingAfterBreak="0">
    <w:nsid w:val="1E926CD7"/>
    <w:multiLevelType w:val="multilevel"/>
    <w:tmpl w:val="64906602"/>
    <w:lvl w:ilvl="0">
      <w:start w:val="6"/>
      <w:numFmt w:val="decimal"/>
      <w:lvlText w:val="%1"/>
      <w:lvlJc w:val="left"/>
      <w:pPr>
        <w:ind w:left="360" w:hanging="360"/>
      </w:pPr>
      <w:rPr>
        <w:rFonts w:cs="Arial"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Arial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" w:hint="default"/>
        <w:b/>
      </w:rPr>
    </w:lvl>
  </w:abstractNum>
  <w:abstractNum w:abstractNumId="4" w15:restartNumberingAfterBreak="0">
    <w:nsid w:val="296B3856"/>
    <w:multiLevelType w:val="multilevel"/>
    <w:tmpl w:val="8E4C7F1A"/>
    <w:lvl w:ilvl="0">
      <w:start w:val="1"/>
      <w:numFmt w:val="decimal"/>
      <w:lvlText w:val="%1."/>
      <w:lvlJc w:val="left"/>
      <w:pPr>
        <w:ind w:left="81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50" w:hanging="1800"/>
      </w:pPr>
      <w:rPr>
        <w:rFonts w:hint="default"/>
      </w:rPr>
    </w:lvl>
  </w:abstractNum>
  <w:abstractNum w:abstractNumId="5" w15:restartNumberingAfterBreak="0">
    <w:nsid w:val="2AC57E9F"/>
    <w:multiLevelType w:val="multilevel"/>
    <w:tmpl w:val="2500CA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2C626C6A"/>
    <w:multiLevelType w:val="hybridMultilevel"/>
    <w:tmpl w:val="BB2C33A0"/>
    <w:lvl w:ilvl="0" w:tplc="DB004D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18CCB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84ACC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8161A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96CD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5F09E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8A2EB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6F085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46258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2D1376DE"/>
    <w:multiLevelType w:val="hybridMultilevel"/>
    <w:tmpl w:val="FA90EEA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 w15:restartNumberingAfterBreak="0">
    <w:nsid w:val="2D3749D6"/>
    <w:multiLevelType w:val="hybridMultilevel"/>
    <w:tmpl w:val="BC269FB2"/>
    <w:lvl w:ilvl="0" w:tplc="ED1E2A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2DC9D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4DE52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C3A9C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388F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DA2C8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DD24E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3049D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3942B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2DB247A5"/>
    <w:multiLevelType w:val="hybridMultilevel"/>
    <w:tmpl w:val="89FC191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C3144F"/>
    <w:multiLevelType w:val="multilevel"/>
    <w:tmpl w:val="7A14C4B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36E77AE3"/>
    <w:multiLevelType w:val="hybridMultilevel"/>
    <w:tmpl w:val="D6343F7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7241949"/>
    <w:multiLevelType w:val="hybridMultilevel"/>
    <w:tmpl w:val="585426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026BC"/>
    <w:multiLevelType w:val="hybridMultilevel"/>
    <w:tmpl w:val="60CE1FD2"/>
    <w:lvl w:ilvl="0" w:tplc="0409000D">
      <w:start w:val="1"/>
      <w:numFmt w:val="bullet"/>
      <w:lvlText w:val=""/>
      <w:lvlJc w:val="left"/>
      <w:pPr>
        <w:ind w:left="66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65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837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9090" w:hanging="360"/>
      </w:pPr>
      <w:rPr>
        <w:rFonts w:ascii="Wingdings" w:hAnsi="Wingdings" w:hint="default"/>
      </w:rPr>
    </w:lvl>
  </w:abstractNum>
  <w:abstractNum w:abstractNumId="14" w15:restartNumberingAfterBreak="0">
    <w:nsid w:val="41594206"/>
    <w:multiLevelType w:val="hybridMultilevel"/>
    <w:tmpl w:val="2FBE120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44339E"/>
    <w:multiLevelType w:val="hybridMultilevel"/>
    <w:tmpl w:val="D934538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6" w15:restartNumberingAfterBreak="0">
    <w:nsid w:val="45F87E4C"/>
    <w:multiLevelType w:val="hybridMultilevel"/>
    <w:tmpl w:val="1EC84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3317A6"/>
    <w:multiLevelType w:val="hybridMultilevel"/>
    <w:tmpl w:val="D9B800B6"/>
    <w:lvl w:ilvl="0" w:tplc="8A2E94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05445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32C62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E0E56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1965D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E6652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E9A10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14EEA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49822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 w15:restartNumberingAfterBreak="0">
    <w:nsid w:val="4B787A1A"/>
    <w:multiLevelType w:val="hybridMultilevel"/>
    <w:tmpl w:val="1BC01F64"/>
    <w:lvl w:ilvl="0" w:tplc="B72247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840ED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8F644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62429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96434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FD40E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5B4ED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48042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778B9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4EBB33C0"/>
    <w:multiLevelType w:val="hybridMultilevel"/>
    <w:tmpl w:val="212C1D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3261ACF"/>
    <w:multiLevelType w:val="hybridMultilevel"/>
    <w:tmpl w:val="3DBCD1F6"/>
    <w:lvl w:ilvl="0" w:tplc="5B6CA4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BC08E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ADA9A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B124F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6C0F3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35C52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944EA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620C9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CD8BA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53F7649D"/>
    <w:multiLevelType w:val="multilevel"/>
    <w:tmpl w:val="4FBEB85C"/>
    <w:lvl w:ilvl="0">
      <w:start w:val="1"/>
      <w:numFmt w:val="decimal"/>
      <w:lvlText w:val="%1."/>
      <w:lvlJc w:val="left"/>
      <w:pPr>
        <w:ind w:left="720" w:hanging="360"/>
      </w:pPr>
      <w:rPr>
        <w:rFonts w:ascii="BPG Mrgvlovani 2010" w:hAnsi="BPG Mrgvlovani 2010" w:hint="default"/>
        <w:b/>
        <w:sz w:val="18"/>
        <w:szCs w:val="18"/>
      </w:rPr>
    </w:lvl>
    <w:lvl w:ilvl="1">
      <w:start w:val="1"/>
      <w:numFmt w:val="decimal"/>
      <w:isLgl/>
      <w:lvlText w:val="%1.%2."/>
      <w:lvlJc w:val="left"/>
      <w:pPr>
        <w:ind w:left="1008" w:hanging="468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1440"/>
      </w:pPr>
      <w:rPr>
        <w:rFonts w:hint="default"/>
      </w:rPr>
    </w:lvl>
  </w:abstractNum>
  <w:abstractNum w:abstractNumId="22" w15:restartNumberingAfterBreak="0">
    <w:nsid w:val="54F04F0B"/>
    <w:multiLevelType w:val="hybridMultilevel"/>
    <w:tmpl w:val="2140060C"/>
    <w:lvl w:ilvl="0" w:tplc="74988A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16FC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6EC95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F8896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0B2E7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5D24C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1CA70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F1201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1A416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581F6365"/>
    <w:multiLevelType w:val="multilevel"/>
    <w:tmpl w:val="420E85E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58A57DC7"/>
    <w:multiLevelType w:val="hybridMultilevel"/>
    <w:tmpl w:val="14B49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DB5519"/>
    <w:multiLevelType w:val="hybridMultilevel"/>
    <w:tmpl w:val="D2B02986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5EA1186E"/>
    <w:multiLevelType w:val="hybridMultilevel"/>
    <w:tmpl w:val="B9F6B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FF325B"/>
    <w:multiLevelType w:val="multilevel"/>
    <w:tmpl w:val="C21410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Sylfaen"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Sylfae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Sylfaen"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cs="Sylfae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Sylfae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cs="Sylfae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Sylfae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Sylfaen" w:hint="default"/>
      </w:rPr>
    </w:lvl>
  </w:abstractNum>
  <w:abstractNum w:abstractNumId="28" w15:restartNumberingAfterBreak="0">
    <w:nsid w:val="5F18779F"/>
    <w:multiLevelType w:val="hybridMultilevel"/>
    <w:tmpl w:val="D186A596"/>
    <w:lvl w:ilvl="0" w:tplc="1304D8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CF428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EB4B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CE822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8E64D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126F7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18448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9E020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89067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 w15:restartNumberingAfterBreak="0">
    <w:nsid w:val="61361526"/>
    <w:multiLevelType w:val="hybridMultilevel"/>
    <w:tmpl w:val="2E84C366"/>
    <w:lvl w:ilvl="0" w:tplc="9E84C458">
      <w:start w:val="1"/>
      <w:numFmt w:val="decimal"/>
      <w:lvlText w:val="%1."/>
      <w:lvlJc w:val="left"/>
      <w:pPr>
        <w:ind w:left="3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F4C563E">
      <w:start w:val="1"/>
      <w:numFmt w:val="lowerLetter"/>
      <w:lvlText w:val="%2"/>
      <w:lvlJc w:val="left"/>
      <w:pPr>
        <w:ind w:left="10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D3AA1D2">
      <w:start w:val="1"/>
      <w:numFmt w:val="lowerRoman"/>
      <w:lvlText w:val="%3"/>
      <w:lvlJc w:val="left"/>
      <w:pPr>
        <w:ind w:left="18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E70168C">
      <w:start w:val="1"/>
      <w:numFmt w:val="decimal"/>
      <w:lvlText w:val="%4"/>
      <w:lvlJc w:val="left"/>
      <w:pPr>
        <w:ind w:left="25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7567FF8">
      <w:start w:val="1"/>
      <w:numFmt w:val="lowerLetter"/>
      <w:lvlText w:val="%5"/>
      <w:lvlJc w:val="left"/>
      <w:pPr>
        <w:ind w:left="32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EA2600">
      <w:start w:val="1"/>
      <w:numFmt w:val="lowerRoman"/>
      <w:lvlText w:val="%6"/>
      <w:lvlJc w:val="left"/>
      <w:pPr>
        <w:ind w:left="39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6EA221E">
      <w:start w:val="1"/>
      <w:numFmt w:val="decimal"/>
      <w:lvlText w:val="%7"/>
      <w:lvlJc w:val="left"/>
      <w:pPr>
        <w:ind w:left="46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B3A5442">
      <w:start w:val="1"/>
      <w:numFmt w:val="lowerLetter"/>
      <w:lvlText w:val="%8"/>
      <w:lvlJc w:val="left"/>
      <w:pPr>
        <w:ind w:left="54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49E18DA">
      <w:start w:val="1"/>
      <w:numFmt w:val="lowerRoman"/>
      <w:lvlText w:val="%9"/>
      <w:lvlJc w:val="left"/>
      <w:pPr>
        <w:ind w:left="61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93A35EE"/>
    <w:multiLevelType w:val="hybridMultilevel"/>
    <w:tmpl w:val="43BCFA9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884A9D"/>
    <w:multiLevelType w:val="hybridMultilevel"/>
    <w:tmpl w:val="49489D26"/>
    <w:lvl w:ilvl="0" w:tplc="6464CD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020C6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86E34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124C8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A8271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FAAFF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1F8FD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EF252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8F48C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2" w15:restartNumberingAfterBreak="0">
    <w:nsid w:val="6A27166E"/>
    <w:multiLevelType w:val="hybridMultilevel"/>
    <w:tmpl w:val="465E0BCC"/>
    <w:lvl w:ilvl="0" w:tplc="13585D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6C0BE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01894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C22F9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74C6E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6E23B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4083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0A4A6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D5CBB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 w15:restartNumberingAfterBreak="0">
    <w:nsid w:val="70762927"/>
    <w:multiLevelType w:val="hybridMultilevel"/>
    <w:tmpl w:val="D868ABB2"/>
    <w:lvl w:ilvl="0" w:tplc="7B642C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4C2A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5BE71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BAC35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73A1D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DFE76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34448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2BE2C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6CE04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4" w15:restartNumberingAfterBreak="0">
    <w:nsid w:val="728E7179"/>
    <w:multiLevelType w:val="multilevel"/>
    <w:tmpl w:val="022CAE62"/>
    <w:lvl w:ilvl="0">
      <w:start w:val="1"/>
      <w:numFmt w:val="bullet"/>
      <w:lvlText w:val=""/>
      <w:lvlJc w:val="left"/>
      <w:pPr>
        <w:ind w:left="3060" w:hanging="360"/>
      </w:pPr>
      <w:rPr>
        <w:rFonts w:ascii="Wingdings" w:hAnsi="Wingdings" w:hint="default"/>
        <w:b/>
      </w:rPr>
    </w:lvl>
    <w:lvl w:ilvl="1">
      <w:start w:val="1"/>
      <w:numFmt w:val="decimal"/>
      <w:isLgl/>
      <w:lvlText w:val="%1.%2"/>
      <w:lvlJc w:val="left"/>
      <w:pPr>
        <w:ind w:left="4140" w:hanging="360"/>
      </w:pPr>
      <w:rPr>
        <w:rFonts w:cs="Sylfaen" w:hint="default"/>
        <w:b/>
      </w:rPr>
    </w:lvl>
    <w:lvl w:ilvl="2">
      <w:start w:val="1"/>
      <w:numFmt w:val="decimal"/>
      <w:isLgl/>
      <w:lvlText w:val="%1.%2.%3"/>
      <w:lvlJc w:val="left"/>
      <w:pPr>
        <w:ind w:left="4860" w:hanging="720"/>
      </w:pPr>
      <w:rPr>
        <w:rFonts w:cs="Sylfaen" w:hint="default"/>
      </w:rPr>
    </w:lvl>
    <w:lvl w:ilvl="3">
      <w:start w:val="1"/>
      <w:numFmt w:val="decimal"/>
      <w:isLgl/>
      <w:lvlText w:val="%1.%2.%3.%4"/>
      <w:lvlJc w:val="left"/>
      <w:pPr>
        <w:ind w:left="5400" w:hanging="720"/>
      </w:pPr>
      <w:rPr>
        <w:rFonts w:cs="Sylfaen" w:hint="default"/>
      </w:rPr>
    </w:lvl>
    <w:lvl w:ilvl="4">
      <w:start w:val="1"/>
      <w:numFmt w:val="decimal"/>
      <w:isLgl/>
      <w:lvlText w:val="%1.%2.%3.%4.%5"/>
      <w:lvlJc w:val="left"/>
      <w:pPr>
        <w:ind w:left="7470" w:hanging="720"/>
      </w:pPr>
      <w:rPr>
        <w:rFonts w:cs="Sylfaen" w:hint="default"/>
      </w:rPr>
    </w:lvl>
    <w:lvl w:ilvl="5">
      <w:start w:val="1"/>
      <w:numFmt w:val="decimal"/>
      <w:isLgl/>
      <w:lvlText w:val="%1.%2.%3.%4.%5.%6"/>
      <w:lvlJc w:val="left"/>
      <w:pPr>
        <w:ind w:left="8820" w:hanging="1080"/>
      </w:pPr>
      <w:rPr>
        <w:rFonts w:cs="Sylfaen" w:hint="default"/>
      </w:rPr>
    </w:lvl>
    <w:lvl w:ilvl="6">
      <w:start w:val="1"/>
      <w:numFmt w:val="decimal"/>
      <w:isLgl/>
      <w:lvlText w:val="%1.%2.%3.%4.%5.%6.%7"/>
      <w:lvlJc w:val="left"/>
      <w:pPr>
        <w:ind w:left="9810" w:hanging="1080"/>
      </w:pPr>
      <w:rPr>
        <w:rFonts w:cs="Sylfaen" w:hint="default"/>
      </w:rPr>
    </w:lvl>
    <w:lvl w:ilvl="7">
      <w:start w:val="1"/>
      <w:numFmt w:val="decimal"/>
      <w:isLgl/>
      <w:lvlText w:val="%1.%2.%3.%4.%5.%6.%7.%8"/>
      <w:lvlJc w:val="left"/>
      <w:pPr>
        <w:ind w:left="11160" w:hanging="1440"/>
      </w:pPr>
      <w:rPr>
        <w:rFonts w:cs="Sylfaen" w:hint="default"/>
      </w:rPr>
    </w:lvl>
    <w:lvl w:ilvl="8">
      <w:start w:val="1"/>
      <w:numFmt w:val="decimal"/>
      <w:isLgl/>
      <w:lvlText w:val="%1.%2.%3.%4.%5.%6.%7.%8.%9"/>
      <w:lvlJc w:val="left"/>
      <w:pPr>
        <w:ind w:left="12150" w:hanging="1440"/>
      </w:pPr>
      <w:rPr>
        <w:rFonts w:cs="Sylfaen" w:hint="default"/>
      </w:rPr>
    </w:lvl>
  </w:abstractNum>
  <w:abstractNum w:abstractNumId="35" w15:restartNumberingAfterBreak="0">
    <w:nsid w:val="757E3C81"/>
    <w:multiLevelType w:val="hybridMultilevel"/>
    <w:tmpl w:val="8D068E44"/>
    <w:lvl w:ilvl="0" w:tplc="DBC6DF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5F63BA5"/>
    <w:multiLevelType w:val="hybridMultilevel"/>
    <w:tmpl w:val="E7AC4C22"/>
    <w:lvl w:ilvl="0" w:tplc="2C74C9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000F3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342A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58296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5E085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0F695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9D0F3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7DCBA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ADEA7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7" w15:restartNumberingAfterBreak="0">
    <w:nsid w:val="76F7375E"/>
    <w:multiLevelType w:val="hybridMultilevel"/>
    <w:tmpl w:val="96060D4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E458CE"/>
    <w:multiLevelType w:val="hybridMultilevel"/>
    <w:tmpl w:val="308E26B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DB54D7C"/>
    <w:multiLevelType w:val="multilevel"/>
    <w:tmpl w:val="D86054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cs="Sylfaen" w:hint="default"/>
        <w:b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cs="Sylfaen" w:hint="default"/>
      </w:rPr>
    </w:lvl>
    <w:lvl w:ilvl="3">
      <w:start w:val="1"/>
      <w:numFmt w:val="decimal"/>
      <w:isLgl/>
      <w:lvlText w:val="%1.%2.%3.%4"/>
      <w:lvlJc w:val="left"/>
      <w:pPr>
        <w:ind w:left="2700" w:hanging="720"/>
      </w:pPr>
      <w:rPr>
        <w:rFonts w:cs="Sylfaen" w:hint="default"/>
      </w:rPr>
    </w:lvl>
    <w:lvl w:ilvl="4">
      <w:start w:val="1"/>
      <w:numFmt w:val="decimal"/>
      <w:isLgl/>
      <w:lvlText w:val="%1.%2.%3.%4.%5"/>
      <w:lvlJc w:val="left"/>
      <w:pPr>
        <w:ind w:left="4770" w:hanging="720"/>
      </w:pPr>
      <w:rPr>
        <w:rFonts w:cs="Sylfaen" w:hint="default"/>
      </w:rPr>
    </w:lvl>
    <w:lvl w:ilvl="5">
      <w:start w:val="1"/>
      <w:numFmt w:val="decimal"/>
      <w:isLgl/>
      <w:lvlText w:val="%1.%2.%3.%4.%5.%6"/>
      <w:lvlJc w:val="left"/>
      <w:pPr>
        <w:ind w:left="6120" w:hanging="1080"/>
      </w:pPr>
      <w:rPr>
        <w:rFonts w:cs="Sylfaen" w:hint="default"/>
      </w:rPr>
    </w:lvl>
    <w:lvl w:ilvl="6">
      <w:start w:val="1"/>
      <w:numFmt w:val="decimal"/>
      <w:isLgl/>
      <w:lvlText w:val="%1.%2.%3.%4.%5.%6.%7"/>
      <w:lvlJc w:val="left"/>
      <w:pPr>
        <w:ind w:left="7110" w:hanging="1080"/>
      </w:pPr>
      <w:rPr>
        <w:rFonts w:cs="Sylfaen" w:hint="default"/>
      </w:rPr>
    </w:lvl>
    <w:lvl w:ilvl="7">
      <w:start w:val="1"/>
      <w:numFmt w:val="decimal"/>
      <w:isLgl/>
      <w:lvlText w:val="%1.%2.%3.%4.%5.%6.%7.%8"/>
      <w:lvlJc w:val="left"/>
      <w:pPr>
        <w:ind w:left="8460" w:hanging="1440"/>
      </w:pPr>
      <w:rPr>
        <w:rFonts w:cs="Sylfaen" w:hint="default"/>
      </w:rPr>
    </w:lvl>
    <w:lvl w:ilvl="8">
      <w:start w:val="1"/>
      <w:numFmt w:val="decimal"/>
      <w:isLgl/>
      <w:lvlText w:val="%1.%2.%3.%4.%5.%6.%7.%8.%9"/>
      <w:lvlJc w:val="left"/>
      <w:pPr>
        <w:ind w:left="9450" w:hanging="1440"/>
      </w:pPr>
      <w:rPr>
        <w:rFonts w:cs="Sylfaen" w:hint="default"/>
      </w:rPr>
    </w:lvl>
  </w:abstractNum>
  <w:abstractNum w:abstractNumId="40" w15:restartNumberingAfterBreak="0">
    <w:nsid w:val="7E137889"/>
    <w:multiLevelType w:val="hybridMultilevel"/>
    <w:tmpl w:val="C090C476"/>
    <w:lvl w:ilvl="0" w:tplc="8CFACA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3DABA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A9C40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100F2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146FA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2C08E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0C616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10AE6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48605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1" w15:restartNumberingAfterBreak="0">
    <w:nsid w:val="7FA41703"/>
    <w:multiLevelType w:val="hybridMultilevel"/>
    <w:tmpl w:val="F29847C8"/>
    <w:lvl w:ilvl="0" w:tplc="317854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EDEAE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54003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5DCCE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9E0E5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E760D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3082A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C461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4FC4C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1"/>
  </w:num>
  <w:num w:numId="2">
    <w:abstractNumId w:val="25"/>
  </w:num>
  <w:num w:numId="3">
    <w:abstractNumId w:val="3"/>
  </w:num>
  <w:num w:numId="4">
    <w:abstractNumId w:val="39"/>
  </w:num>
  <w:num w:numId="5">
    <w:abstractNumId w:val="13"/>
  </w:num>
  <w:num w:numId="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34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28"/>
  </w:num>
  <w:num w:numId="12">
    <w:abstractNumId w:val="18"/>
  </w:num>
  <w:num w:numId="13">
    <w:abstractNumId w:val="31"/>
  </w:num>
  <w:num w:numId="14">
    <w:abstractNumId w:val="8"/>
  </w:num>
  <w:num w:numId="15">
    <w:abstractNumId w:val="20"/>
  </w:num>
  <w:num w:numId="16">
    <w:abstractNumId w:val="22"/>
  </w:num>
  <w:num w:numId="17">
    <w:abstractNumId w:val="33"/>
  </w:num>
  <w:num w:numId="18">
    <w:abstractNumId w:val="6"/>
  </w:num>
  <w:num w:numId="19">
    <w:abstractNumId w:val="36"/>
  </w:num>
  <w:num w:numId="20">
    <w:abstractNumId w:val="32"/>
  </w:num>
  <w:num w:numId="21">
    <w:abstractNumId w:val="16"/>
  </w:num>
  <w:num w:numId="22">
    <w:abstractNumId w:val="38"/>
  </w:num>
  <w:num w:numId="23">
    <w:abstractNumId w:val="19"/>
  </w:num>
  <w:num w:numId="24">
    <w:abstractNumId w:val="9"/>
  </w:num>
  <w:num w:numId="25">
    <w:abstractNumId w:val="11"/>
  </w:num>
  <w:num w:numId="26">
    <w:abstractNumId w:val="41"/>
  </w:num>
  <w:num w:numId="27">
    <w:abstractNumId w:val="40"/>
  </w:num>
  <w:num w:numId="28">
    <w:abstractNumId w:val="17"/>
  </w:num>
  <w:num w:numId="29">
    <w:abstractNumId w:val="35"/>
  </w:num>
  <w:num w:numId="30">
    <w:abstractNumId w:val="7"/>
  </w:num>
  <w:num w:numId="31">
    <w:abstractNumId w:val="23"/>
  </w:num>
  <w:num w:numId="32">
    <w:abstractNumId w:val="10"/>
  </w:num>
  <w:num w:numId="33">
    <w:abstractNumId w:val="29"/>
  </w:num>
  <w:num w:numId="34">
    <w:abstractNumId w:val="4"/>
  </w:num>
  <w:num w:numId="35">
    <w:abstractNumId w:val="1"/>
  </w:num>
  <w:num w:numId="36">
    <w:abstractNumId w:val="14"/>
  </w:num>
  <w:num w:numId="37">
    <w:abstractNumId w:val="12"/>
  </w:num>
  <w:num w:numId="38">
    <w:abstractNumId w:val="24"/>
  </w:num>
  <w:num w:numId="39">
    <w:abstractNumId w:val="37"/>
  </w:num>
  <w:num w:numId="40">
    <w:abstractNumId w:val="30"/>
  </w:num>
  <w:num w:numId="41">
    <w:abstractNumId w:val="2"/>
  </w:num>
  <w:num w:numId="42">
    <w:abstractNumId w:val="27"/>
  </w:num>
  <w:num w:numId="43">
    <w:abstractNumId w:val="26"/>
  </w:num>
  <w:num w:numId="4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14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217"/>
    <w:rsid w:val="00002BA5"/>
    <w:rsid w:val="0000371B"/>
    <w:rsid w:val="000040F7"/>
    <w:rsid w:val="00007176"/>
    <w:rsid w:val="00014340"/>
    <w:rsid w:val="00017241"/>
    <w:rsid w:val="00031B8D"/>
    <w:rsid w:val="00036617"/>
    <w:rsid w:val="00036CFE"/>
    <w:rsid w:val="00037CF2"/>
    <w:rsid w:val="000425F6"/>
    <w:rsid w:val="00046AE5"/>
    <w:rsid w:val="00046BD6"/>
    <w:rsid w:val="00046CBC"/>
    <w:rsid w:val="00051058"/>
    <w:rsid w:val="00052855"/>
    <w:rsid w:val="000530C6"/>
    <w:rsid w:val="00055697"/>
    <w:rsid w:val="00065129"/>
    <w:rsid w:val="0007096B"/>
    <w:rsid w:val="0008294A"/>
    <w:rsid w:val="000841F0"/>
    <w:rsid w:val="0009409A"/>
    <w:rsid w:val="000969FE"/>
    <w:rsid w:val="00096A4D"/>
    <w:rsid w:val="00096F8F"/>
    <w:rsid w:val="000A4BF6"/>
    <w:rsid w:val="000A5F0F"/>
    <w:rsid w:val="000B5930"/>
    <w:rsid w:val="000C09FB"/>
    <w:rsid w:val="000C44FC"/>
    <w:rsid w:val="000D0F6F"/>
    <w:rsid w:val="000D777B"/>
    <w:rsid w:val="00102ACA"/>
    <w:rsid w:val="0010440A"/>
    <w:rsid w:val="001150B9"/>
    <w:rsid w:val="0012059D"/>
    <w:rsid w:val="00126722"/>
    <w:rsid w:val="00126BE6"/>
    <w:rsid w:val="00132376"/>
    <w:rsid w:val="00132489"/>
    <w:rsid w:val="00133318"/>
    <w:rsid w:val="00134944"/>
    <w:rsid w:val="00136DC1"/>
    <w:rsid w:val="00140423"/>
    <w:rsid w:val="00140A25"/>
    <w:rsid w:val="001438F3"/>
    <w:rsid w:val="001442F3"/>
    <w:rsid w:val="0014467E"/>
    <w:rsid w:val="00146570"/>
    <w:rsid w:val="00150542"/>
    <w:rsid w:val="001511FE"/>
    <w:rsid w:val="00157E44"/>
    <w:rsid w:val="00165C30"/>
    <w:rsid w:val="00167D25"/>
    <w:rsid w:val="001727FA"/>
    <w:rsid w:val="001828EA"/>
    <w:rsid w:val="00183EBE"/>
    <w:rsid w:val="0019399A"/>
    <w:rsid w:val="001949B5"/>
    <w:rsid w:val="001A1F60"/>
    <w:rsid w:val="001A3F7D"/>
    <w:rsid w:val="001A682E"/>
    <w:rsid w:val="001A696C"/>
    <w:rsid w:val="001B0608"/>
    <w:rsid w:val="001B094F"/>
    <w:rsid w:val="001B4E00"/>
    <w:rsid w:val="001B53DF"/>
    <w:rsid w:val="001C41B7"/>
    <w:rsid w:val="001C5BAD"/>
    <w:rsid w:val="001C76D4"/>
    <w:rsid w:val="001C7C42"/>
    <w:rsid w:val="001D2715"/>
    <w:rsid w:val="001D280A"/>
    <w:rsid w:val="001D6D68"/>
    <w:rsid w:val="001E2382"/>
    <w:rsid w:val="001F31FD"/>
    <w:rsid w:val="001F4B5E"/>
    <w:rsid w:val="001F5CAB"/>
    <w:rsid w:val="00201EDF"/>
    <w:rsid w:val="00202CAF"/>
    <w:rsid w:val="0020741F"/>
    <w:rsid w:val="00221165"/>
    <w:rsid w:val="00226944"/>
    <w:rsid w:val="00231D43"/>
    <w:rsid w:val="00235573"/>
    <w:rsid w:val="00240BAA"/>
    <w:rsid w:val="00244A03"/>
    <w:rsid w:val="00262BBC"/>
    <w:rsid w:val="00275373"/>
    <w:rsid w:val="00286F17"/>
    <w:rsid w:val="00287F00"/>
    <w:rsid w:val="00291F77"/>
    <w:rsid w:val="00294AD7"/>
    <w:rsid w:val="002A349A"/>
    <w:rsid w:val="002A55FF"/>
    <w:rsid w:val="002C7A47"/>
    <w:rsid w:val="002D0877"/>
    <w:rsid w:val="002D102D"/>
    <w:rsid w:val="002D6DAF"/>
    <w:rsid w:val="002F3BD6"/>
    <w:rsid w:val="003076A0"/>
    <w:rsid w:val="0031641C"/>
    <w:rsid w:val="00320F2F"/>
    <w:rsid w:val="00326040"/>
    <w:rsid w:val="00326733"/>
    <w:rsid w:val="0032692D"/>
    <w:rsid w:val="003331B3"/>
    <w:rsid w:val="00337A21"/>
    <w:rsid w:val="003423A1"/>
    <w:rsid w:val="00343208"/>
    <w:rsid w:val="00343BB8"/>
    <w:rsid w:val="00355A01"/>
    <w:rsid w:val="00356662"/>
    <w:rsid w:val="00363D0A"/>
    <w:rsid w:val="003767D3"/>
    <w:rsid w:val="003817CB"/>
    <w:rsid w:val="00384632"/>
    <w:rsid w:val="0039132B"/>
    <w:rsid w:val="003A0695"/>
    <w:rsid w:val="003A0C8F"/>
    <w:rsid w:val="003A2054"/>
    <w:rsid w:val="003A4DF3"/>
    <w:rsid w:val="003C3EDB"/>
    <w:rsid w:val="003C4D0D"/>
    <w:rsid w:val="003C4D59"/>
    <w:rsid w:val="003C5196"/>
    <w:rsid w:val="003C6386"/>
    <w:rsid w:val="003D38AA"/>
    <w:rsid w:val="003D660F"/>
    <w:rsid w:val="003D6EF1"/>
    <w:rsid w:val="003E09B6"/>
    <w:rsid w:val="003E65C6"/>
    <w:rsid w:val="003F2258"/>
    <w:rsid w:val="003F2DE7"/>
    <w:rsid w:val="00407427"/>
    <w:rsid w:val="00407DF5"/>
    <w:rsid w:val="0041035D"/>
    <w:rsid w:val="00427820"/>
    <w:rsid w:val="00427A10"/>
    <w:rsid w:val="00431D39"/>
    <w:rsid w:val="00433672"/>
    <w:rsid w:val="00445D7E"/>
    <w:rsid w:val="004562F6"/>
    <w:rsid w:val="0045674F"/>
    <w:rsid w:val="00462629"/>
    <w:rsid w:val="004647AD"/>
    <w:rsid w:val="00465FCC"/>
    <w:rsid w:val="00485B0C"/>
    <w:rsid w:val="00486F86"/>
    <w:rsid w:val="004962E3"/>
    <w:rsid w:val="00497040"/>
    <w:rsid w:val="00497D8C"/>
    <w:rsid w:val="004B0775"/>
    <w:rsid w:val="004B70A1"/>
    <w:rsid w:val="004C038A"/>
    <w:rsid w:val="004C03AB"/>
    <w:rsid w:val="004C4A0C"/>
    <w:rsid w:val="004D3F9E"/>
    <w:rsid w:val="004D6C63"/>
    <w:rsid w:val="004D7F10"/>
    <w:rsid w:val="004E05F7"/>
    <w:rsid w:val="004E4DAC"/>
    <w:rsid w:val="004E6AB9"/>
    <w:rsid w:val="004F6990"/>
    <w:rsid w:val="005007A6"/>
    <w:rsid w:val="00502BDE"/>
    <w:rsid w:val="005259C1"/>
    <w:rsid w:val="0053160F"/>
    <w:rsid w:val="00535219"/>
    <w:rsid w:val="005400C6"/>
    <w:rsid w:val="00540FD1"/>
    <w:rsid w:val="00541E72"/>
    <w:rsid w:val="005466BE"/>
    <w:rsid w:val="00550AAD"/>
    <w:rsid w:val="0055110E"/>
    <w:rsid w:val="00552972"/>
    <w:rsid w:val="00554012"/>
    <w:rsid w:val="00556FF7"/>
    <w:rsid w:val="0056363D"/>
    <w:rsid w:val="00564325"/>
    <w:rsid w:val="00565EC4"/>
    <w:rsid w:val="005814A4"/>
    <w:rsid w:val="00582AF5"/>
    <w:rsid w:val="00582BD7"/>
    <w:rsid w:val="00590311"/>
    <w:rsid w:val="00591326"/>
    <w:rsid w:val="00596967"/>
    <w:rsid w:val="005A1564"/>
    <w:rsid w:val="005A5676"/>
    <w:rsid w:val="005A6675"/>
    <w:rsid w:val="005B2833"/>
    <w:rsid w:val="005B791C"/>
    <w:rsid w:val="005C3760"/>
    <w:rsid w:val="005C5B23"/>
    <w:rsid w:val="005C5CB8"/>
    <w:rsid w:val="005C7B6C"/>
    <w:rsid w:val="005E37E4"/>
    <w:rsid w:val="005E7D8E"/>
    <w:rsid w:val="005F2D6D"/>
    <w:rsid w:val="005F5A73"/>
    <w:rsid w:val="005F7AFE"/>
    <w:rsid w:val="00611B80"/>
    <w:rsid w:val="00611CB6"/>
    <w:rsid w:val="00612503"/>
    <w:rsid w:val="00614069"/>
    <w:rsid w:val="0061768E"/>
    <w:rsid w:val="006207F4"/>
    <w:rsid w:val="00626B31"/>
    <w:rsid w:val="0063086B"/>
    <w:rsid w:val="00632450"/>
    <w:rsid w:val="00633DE5"/>
    <w:rsid w:val="00636A3C"/>
    <w:rsid w:val="006372A6"/>
    <w:rsid w:val="00641C47"/>
    <w:rsid w:val="006457D3"/>
    <w:rsid w:val="0065109C"/>
    <w:rsid w:val="006545EB"/>
    <w:rsid w:val="006653B2"/>
    <w:rsid w:val="00672F17"/>
    <w:rsid w:val="006751E6"/>
    <w:rsid w:val="00680552"/>
    <w:rsid w:val="006A1D19"/>
    <w:rsid w:val="006A3E3D"/>
    <w:rsid w:val="006A550B"/>
    <w:rsid w:val="006C18EA"/>
    <w:rsid w:val="006C788F"/>
    <w:rsid w:val="006D137D"/>
    <w:rsid w:val="006D4C1A"/>
    <w:rsid w:val="006D728F"/>
    <w:rsid w:val="006E6FC0"/>
    <w:rsid w:val="007003F8"/>
    <w:rsid w:val="00700860"/>
    <w:rsid w:val="0070549E"/>
    <w:rsid w:val="0071771C"/>
    <w:rsid w:val="00720F56"/>
    <w:rsid w:val="00722914"/>
    <w:rsid w:val="00723564"/>
    <w:rsid w:val="00724B70"/>
    <w:rsid w:val="00725544"/>
    <w:rsid w:val="0072745F"/>
    <w:rsid w:val="00732E9D"/>
    <w:rsid w:val="00734DEE"/>
    <w:rsid w:val="00740D77"/>
    <w:rsid w:val="00746826"/>
    <w:rsid w:val="007508E6"/>
    <w:rsid w:val="0075472E"/>
    <w:rsid w:val="00756FBF"/>
    <w:rsid w:val="0077273F"/>
    <w:rsid w:val="00775E72"/>
    <w:rsid w:val="00781009"/>
    <w:rsid w:val="00781BCE"/>
    <w:rsid w:val="00781D09"/>
    <w:rsid w:val="00784E47"/>
    <w:rsid w:val="0079321D"/>
    <w:rsid w:val="007A4D9E"/>
    <w:rsid w:val="007B1B94"/>
    <w:rsid w:val="007B289D"/>
    <w:rsid w:val="007D1CF2"/>
    <w:rsid w:val="007D2CF2"/>
    <w:rsid w:val="007D2DC8"/>
    <w:rsid w:val="007D70B9"/>
    <w:rsid w:val="007E4EE2"/>
    <w:rsid w:val="007E5641"/>
    <w:rsid w:val="007E5B83"/>
    <w:rsid w:val="007E602D"/>
    <w:rsid w:val="007F200A"/>
    <w:rsid w:val="007F5832"/>
    <w:rsid w:val="0080766D"/>
    <w:rsid w:val="008077F6"/>
    <w:rsid w:val="0081084B"/>
    <w:rsid w:val="008112D6"/>
    <w:rsid w:val="00811A08"/>
    <w:rsid w:val="00815909"/>
    <w:rsid w:val="008172CB"/>
    <w:rsid w:val="0082388F"/>
    <w:rsid w:val="0082484E"/>
    <w:rsid w:val="00832F48"/>
    <w:rsid w:val="0085728C"/>
    <w:rsid w:val="008602F0"/>
    <w:rsid w:val="00863283"/>
    <w:rsid w:val="00870A99"/>
    <w:rsid w:val="008732A9"/>
    <w:rsid w:val="008832D5"/>
    <w:rsid w:val="0088459C"/>
    <w:rsid w:val="0088624B"/>
    <w:rsid w:val="00891982"/>
    <w:rsid w:val="008A008F"/>
    <w:rsid w:val="008B0273"/>
    <w:rsid w:val="008B0996"/>
    <w:rsid w:val="008B4242"/>
    <w:rsid w:val="008C2091"/>
    <w:rsid w:val="008C29EC"/>
    <w:rsid w:val="008D7BE9"/>
    <w:rsid w:val="008E2731"/>
    <w:rsid w:val="008F5D80"/>
    <w:rsid w:val="009029DE"/>
    <w:rsid w:val="00904283"/>
    <w:rsid w:val="009045C4"/>
    <w:rsid w:val="00912873"/>
    <w:rsid w:val="009247F1"/>
    <w:rsid w:val="00926CF2"/>
    <w:rsid w:val="009340D9"/>
    <w:rsid w:val="00937B44"/>
    <w:rsid w:val="009411F2"/>
    <w:rsid w:val="00955C93"/>
    <w:rsid w:val="009623EE"/>
    <w:rsid w:val="00976E79"/>
    <w:rsid w:val="009822B7"/>
    <w:rsid w:val="0098579C"/>
    <w:rsid w:val="00985B3E"/>
    <w:rsid w:val="00987982"/>
    <w:rsid w:val="00990CA6"/>
    <w:rsid w:val="009A1E68"/>
    <w:rsid w:val="009A4594"/>
    <w:rsid w:val="009B1423"/>
    <w:rsid w:val="009B239C"/>
    <w:rsid w:val="009B4D71"/>
    <w:rsid w:val="009C0C9C"/>
    <w:rsid w:val="009C3296"/>
    <w:rsid w:val="009C3518"/>
    <w:rsid w:val="009C4B45"/>
    <w:rsid w:val="009C71A9"/>
    <w:rsid w:val="009C737B"/>
    <w:rsid w:val="009D45F6"/>
    <w:rsid w:val="009D6227"/>
    <w:rsid w:val="009E44D4"/>
    <w:rsid w:val="009E49C8"/>
    <w:rsid w:val="009F2ED6"/>
    <w:rsid w:val="009F4D79"/>
    <w:rsid w:val="009F50FE"/>
    <w:rsid w:val="009F7F02"/>
    <w:rsid w:val="00A04013"/>
    <w:rsid w:val="00A04AF7"/>
    <w:rsid w:val="00A10EFD"/>
    <w:rsid w:val="00A142F0"/>
    <w:rsid w:val="00A21A9A"/>
    <w:rsid w:val="00A2284A"/>
    <w:rsid w:val="00A2502D"/>
    <w:rsid w:val="00A26840"/>
    <w:rsid w:val="00A3101B"/>
    <w:rsid w:val="00A5730F"/>
    <w:rsid w:val="00A60300"/>
    <w:rsid w:val="00A64DB5"/>
    <w:rsid w:val="00A7145C"/>
    <w:rsid w:val="00A81B79"/>
    <w:rsid w:val="00A832D7"/>
    <w:rsid w:val="00A85DC1"/>
    <w:rsid w:val="00A95296"/>
    <w:rsid w:val="00A9674F"/>
    <w:rsid w:val="00AA2D07"/>
    <w:rsid w:val="00AC0D48"/>
    <w:rsid w:val="00AC4A55"/>
    <w:rsid w:val="00AD1ACE"/>
    <w:rsid w:val="00AD552B"/>
    <w:rsid w:val="00AE003B"/>
    <w:rsid w:val="00AE0F0D"/>
    <w:rsid w:val="00AE5C57"/>
    <w:rsid w:val="00B20AE9"/>
    <w:rsid w:val="00B249BD"/>
    <w:rsid w:val="00B26013"/>
    <w:rsid w:val="00B4658C"/>
    <w:rsid w:val="00B52184"/>
    <w:rsid w:val="00B61C88"/>
    <w:rsid w:val="00B62042"/>
    <w:rsid w:val="00B6219D"/>
    <w:rsid w:val="00B665A2"/>
    <w:rsid w:val="00B67991"/>
    <w:rsid w:val="00B71969"/>
    <w:rsid w:val="00B725CF"/>
    <w:rsid w:val="00B73336"/>
    <w:rsid w:val="00B75901"/>
    <w:rsid w:val="00B7784A"/>
    <w:rsid w:val="00B80918"/>
    <w:rsid w:val="00B92810"/>
    <w:rsid w:val="00B92BA0"/>
    <w:rsid w:val="00B92F54"/>
    <w:rsid w:val="00B93A1E"/>
    <w:rsid w:val="00BB2B93"/>
    <w:rsid w:val="00BB55AE"/>
    <w:rsid w:val="00BB6327"/>
    <w:rsid w:val="00BB7D10"/>
    <w:rsid w:val="00BC4AF2"/>
    <w:rsid w:val="00BD4403"/>
    <w:rsid w:val="00BE09AE"/>
    <w:rsid w:val="00BF0CD3"/>
    <w:rsid w:val="00BF2E97"/>
    <w:rsid w:val="00BF5EFF"/>
    <w:rsid w:val="00BF6EA0"/>
    <w:rsid w:val="00C03D2D"/>
    <w:rsid w:val="00C04F05"/>
    <w:rsid w:val="00C141F1"/>
    <w:rsid w:val="00C16286"/>
    <w:rsid w:val="00C30A20"/>
    <w:rsid w:val="00C458E7"/>
    <w:rsid w:val="00C54243"/>
    <w:rsid w:val="00C55430"/>
    <w:rsid w:val="00C5674D"/>
    <w:rsid w:val="00C62CDA"/>
    <w:rsid w:val="00C72A8B"/>
    <w:rsid w:val="00C737D6"/>
    <w:rsid w:val="00C76AC4"/>
    <w:rsid w:val="00C8018F"/>
    <w:rsid w:val="00C80E84"/>
    <w:rsid w:val="00C943C5"/>
    <w:rsid w:val="00CA062A"/>
    <w:rsid w:val="00CA0F2D"/>
    <w:rsid w:val="00CA568A"/>
    <w:rsid w:val="00CA7149"/>
    <w:rsid w:val="00CB4713"/>
    <w:rsid w:val="00CB5920"/>
    <w:rsid w:val="00CB6788"/>
    <w:rsid w:val="00CC65EF"/>
    <w:rsid w:val="00CC760C"/>
    <w:rsid w:val="00CD16BB"/>
    <w:rsid w:val="00CD24A1"/>
    <w:rsid w:val="00CE346D"/>
    <w:rsid w:val="00CE5AFD"/>
    <w:rsid w:val="00CE73BD"/>
    <w:rsid w:val="00CF0080"/>
    <w:rsid w:val="00CF2F7E"/>
    <w:rsid w:val="00CF374B"/>
    <w:rsid w:val="00D02054"/>
    <w:rsid w:val="00D02549"/>
    <w:rsid w:val="00D03FB2"/>
    <w:rsid w:val="00D04B16"/>
    <w:rsid w:val="00D10AB3"/>
    <w:rsid w:val="00D205CF"/>
    <w:rsid w:val="00D2171F"/>
    <w:rsid w:val="00D3284F"/>
    <w:rsid w:val="00D35F20"/>
    <w:rsid w:val="00D405AC"/>
    <w:rsid w:val="00D414B8"/>
    <w:rsid w:val="00D41E27"/>
    <w:rsid w:val="00D44E02"/>
    <w:rsid w:val="00D57311"/>
    <w:rsid w:val="00D64B2D"/>
    <w:rsid w:val="00D80BDC"/>
    <w:rsid w:val="00D81B32"/>
    <w:rsid w:val="00D91EA2"/>
    <w:rsid w:val="00D935EE"/>
    <w:rsid w:val="00D97BD7"/>
    <w:rsid w:val="00DA241E"/>
    <w:rsid w:val="00DA28E2"/>
    <w:rsid w:val="00DA5ED1"/>
    <w:rsid w:val="00DB232E"/>
    <w:rsid w:val="00DC0156"/>
    <w:rsid w:val="00DC3717"/>
    <w:rsid w:val="00DC7447"/>
    <w:rsid w:val="00DD6D60"/>
    <w:rsid w:val="00DE66F5"/>
    <w:rsid w:val="00DF06B0"/>
    <w:rsid w:val="00DF3F85"/>
    <w:rsid w:val="00E04571"/>
    <w:rsid w:val="00E048D1"/>
    <w:rsid w:val="00E11C8E"/>
    <w:rsid w:val="00E126E1"/>
    <w:rsid w:val="00E16ED3"/>
    <w:rsid w:val="00E2084D"/>
    <w:rsid w:val="00E27147"/>
    <w:rsid w:val="00E41318"/>
    <w:rsid w:val="00E41B6A"/>
    <w:rsid w:val="00E4751B"/>
    <w:rsid w:val="00E5628E"/>
    <w:rsid w:val="00E72C5D"/>
    <w:rsid w:val="00E8191F"/>
    <w:rsid w:val="00E844DE"/>
    <w:rsid w:val="00E9485A"/>
    <w:rsid w:val="00E94D8F"/>
    <w:rsid w:val="00EA4BB0"/>
    <w:rsid w:val="00EA7ECF"/>
    <w:rsid w:val="00EB70AC"/>
    <w:rsid w:val="00EB7CEB"/>
    <w:rsid w:val="00EB7E98"/>
    <w:rsid w:val="00EC0073"/>
    <w:rsid w:val="00EC00D5"/>
    <w:rsid w:val="00EC5FEA"/>
    <w:rsid w:val="00EC761C"/>
    <w:rsid w:val="00ED30A5"/>
    <w:rsid w:val="00ED42A4"/>
    <w:rsid w:val="00ED6396"/>
    <w:rsid w:val="00EE1A2E"/>
    <w:rsid w:val="00EE504C"/>
    <w:rsid w:val="00EE5599"/>
    <w:rsid w:val="00EE6A08"/>
    <w:rsid w:val="00F04F12"/>
    <w:rsid w:val="00F144E4"/>
    <w:rsid w:val="00F17527"/>
    <w:rsid w:val="00F179C0"/>
    <w:rsid w:val="00F22593"/>
    <w:rsid w:val="00F238DD"/>
    <w:rsid w:val="00F27A00"/>
    <w:rsid w:val="00F374DF"/>
    <w:rsid w:val="00F404A0"/>
    <w:rsid w:val="00F42432"/>
    <w:rsid w:val="00F43E57"/>
    <w:rsid w:val="00F47F3F"/>
    <w:rsid w:val="00F50810"/>
    <w:rsid w:val="00F56809"/>
    <w:rsid w:val="00F56FCC"/>
    <w:rsid w:val="00F657EB"/>
    <w:rsid w:val="00F7106F"/>
    <w:rsid w:val="00F8105E"/>
    <w:rsid w:val="00F810FB"/>
    <w:rsid w:val="00F81217"/>
    <w:rsid w:val="00F8343C"/>
    <w:rsid w:val="00FA5E7F"/>
    <w:rsid w:val="00FB0FA0"/>
    <w:rsid w:val="00FB246C"/>
    <w:rsid w:val="00FB28E3"/>
    <w:rsid w:val="00FB7BD1"/>
    <w:rsid w:val="00FC129D"/>
    <w:rsid w:val="00FC33F7"/>
    <w:rsid w:val="00FE19B4"/>
    <w:rsid w:val="00FE413A"/>
    <w:rsid w:val="00FE6038"/>
    <w:rsid w:val="00FE6FED"/>
    <w:rsid w:val="00FF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1A0A14"/>
  <w15:chartTrackingRefBased/>
  <w15:docId w15:val="{88BDFF0B-6706-4036-9D5C-23A626DF4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12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0300"/>
    <w:pPr>
      <w:keepNext/>
      <w:keepLines/>
      <w:spacing w:before="240" w:line="259" w:lineRule="auto"/>
      <w:outlineLvl w:val="0"/>
    </w:pPr>
    <w:rPr>
      <w:rFonts w:ascii="Calibri Light" w:hAnsi="Calibri Light"/>
      <w:color w:val="2E74B5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7A4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1217"/>
    <w:pPr>
      <w:ind w:left="720"/>
      <w:contextualSpacing/>
    </w:pPr>
  </w:style>
  <w:style w:type="table" w:styleId="TableGrid">
    <w:name w:val="Table Grid"/>
    <w:basedOn w:val="TableNormal"/>
    <w:uiPriority w:val="59"/>
    <w:rsid w:val="00F812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D6D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6DAF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D6D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6DAF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60300"/>
    <w:rPr>
      <w:rFonts w:ascii="Calibri Light" w:eastAsia="Times New Roman" w:hAnsi="Calibri Light" w:cs="Times New Roman"/>
      <w:color w:val="2E74B5"/>
      <w:sz w:val="32"/>
      <w:szCs w:val="32"/>
    </w:rPr>
  </w:style>
  <w:style w:type="character" w:styleId="Hyperlink">
    <w:name w:val="Hyperlink"/>
    <w:uiPriority w:val="99"/>
    <w:unhideWhenUsed/>
    <w:rsid w:val="001D6D68"/>
    <w:rPr>
      <w:color w:val="0563C1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2C7A4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310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101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101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10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101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10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01B"/>
    <w:rPr>
      <w:rFonts w:ascii="Segoe UI" w:eastAsia="Times New Roman" w:hAnsi="Segoe UI" w:cs="Segoe UI"/>
      <w:sz w:val="18"/>
      <w:szCs w:val="18"/>
    </w:rPr>
  </w:style>
  <w:style w:type="table" w:customStyle="1" w:styleId="TableGrid0">
    <w:name w:val="TableGrid"/>
    <w:rsid w:val="00614069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8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57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3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7821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75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0782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06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3517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7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6815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91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402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33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9758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7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047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4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5440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00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3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2334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1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135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8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151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943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4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8197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B17599-8AE8-4463-B6A3-E0185BD3C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Tinatin Ksovreli</dc:creator>
  <cp:keywords/>
  <dc:description/>
  <cp:lastModifiedBy>Lela Pkhakadze</cp:lastModifiedBy>
  <cp:revision>15</cp:revision>
  <cp:lastPrinted>2019-03-26T07:38:00Z</cp:lastPrinted>
  <dcterms:created xsi:type="dcterms:W3CDTF">2023-11-15T13:38:00Z</dcterms:created>
  <dcterms:modified xsi:type="dcterms:W3CDTF">2023-11-29T10:20:00Z</dcterms:modified>
</cp:coreProperties>
</file>